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17A" w:rsidRDefault="00533465">
      <w:pPr>
        <w:pStyle w:val="BodyText"/>
        <w:spacing w:before="4" w:after="1"/>
        <w:rPr>
          <w:rFonts w:ascii="Times New Roman"/>
          <w:sz w:val="18"/>
        </w:rPr>
      </w:pPr>
      <w:r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4248150</wp:posOffset>
                </wp:positionH>
                <wp:positionV relativeFrom="paragraph">
                  <wp:posOffset>19050</wp:posOffset>
                </wp:positionV>
                <wp:extent cx="2085975" cy="1825625"/>
                <wp:effectExtent l="0" t="0" r="28575" b="22225"/>
                <wp:wrapNone/>
                <wp:docPr id="3" name="Graphic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5975" cy="1825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85975" h="1825625">
                              <a:moveTo>
                                <a:pt x="466089" y="1428750"/>
                              </a:moveTo>
                              <a:lnTo>
                                <a:pt x="1885315" y="1428750"/>
                              </a:lnTo>
                              <a:lnTo>
                                <a:pt x="1885315" y="0"/>
                              </a:lnTo>
                              <a:lnTo>
                                <a:pt x="466089" y="0"/>
                              </a:lnTo>
                              <a:lnTo>
                                <a:pt x="466089" y="1428750"/>
                              </a:lnTo>
                              <a:close/>
                            </a:path>
                            <a:path w="2085975" h="1825625">
                              <a:moveTo>
                                <a:pt x="0" y="1825625"/>
                              </a:moveTo>
                              <a:lnTo>
                                <a:pt x="2085975" y="1825625"/>
                              </a:lnTo>
                              <a:lnTo>
                                <a:pt x="2085975" y="1473200"/>
                              </a:lnTo>
                              <a:lnTo>
                                <a:pt x="0" y="1473200"/>
                              </a:lnTo>
                              <a:lnTo>
                                <a:pt x="0" y="182562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F8080D" id="Graphic 3" o:spid="_x0000_s1026" style="position:absolute;margin-left:334.5pt;margin-top:1.5pt;width:164.25pt;height:143.7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85975,1825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2rYegIAACgGAAAOAAAAZHJzL2Uyb0RvYy54bWysVF1r2zAUfR/sPwi9L3acOHVNnDIaWgaj&#10;KzRjz4osxwZZ0iQlTv79rmTLSRYGpezFurKOrs4992P5cGw5OjBtGikKPJ3EGDFBZdmIXYF/bp6+&#10;ZBgZS0RJuBSswCdm8MPq86dlp3KWyFrykmkEToTJO1Xg2lqVR5GhNWuJmUjFBBxWUrfEwlbvolKT&#10;Dry3PErieBF1UpdKS8qMgb/r/hCvvP+qYtT+qCrDLOIFBm7Wf7X/bt03Wi1JvtNE1Q0daJAPsGhJ&#10;I+DR0dWaWIL2urlx1TZUSyMrO6GyjWRVNZT5GCCaafxXNG81UczHAuIYNcpk/p9b+nJ41agpCzzD&#10;SJAWUvQ8qDFz4nTK5IB5U6962BkwXaTHSrduhRjQ0Qt6GgVlR4so/EziLL2/SzGicDbNknSRpM5r&#10;dL5O98Y+M+ldkcN3Y/uMlMEidbDoUQRTQ15dRrnPqMUIMqoxgoxu+4wqYt09x8+ZqLvgUp+puPNW&#10;HthGeqR1gcwXizi7x8gxnifZXeqLBBifgVxcXphmWTqbQpA3NwIurMo/cIkPvgMirD3ygsq7gdec&#10;gz/KpWG98E6Pj+gC3XOTxH9JMub95kYgFNY+0Cv8/G4GnT2UScCFtccPXN6PvCq94OtGFEjyWDhg&#10;X5YmF76G0jkwc+oZyZvyqeHcb/Ru+8g1OhCoyVmWrqF+erGvYEobuyam7nH+aIwSesK1Wt9cztrK&#10;8gSd2UEzFtj83hPNMOLfBPS+m2PB0MHYBkNb/ij9tPNZhjc3x19EK+SeL7CF3nyRYbKQPPSci33E&#10;uptCft1bWTWuIT23ntGwgXHk23gYnW7eXe496jzgV38AAAD//wMAUEsDBBQABgAIAAAAIQAudQ1h&#10;4AAAAAkBAAAPAAAAZHJzL2Rvd25yZXYueG1sTI/NTsMwEITvSLyDtUjcqENRAw7ZVKiIE1xSGglu&#10;TmySCP9EtpsGnp7lBKfRalYz35TbxRo26xBH7xCuVxkw7TqvRtcjHF6fru6AxSSdksY7jfClI2yr&#10;87NSFsqfXK3nfeoZhbhYSIQhpangPHaDtjKu/KQdeR8+WJnoDD1XQZ4o3Bq+zrKcWzk6ahjkpHeD&#10;7j73R4vQfpvH57mPodlN701dH9JL8yYQLy+Wh3tgSS/p7xl+8QkdKmJq/dGpyAxCngvakhBuSMgX&#10;4nYDrEVYi2wDvCr5/wXVDwAAAP//AwBQSwECLQAUAAYACAAAACEAtoM4kv4AAADhAQAAEwAAAAAA&#10;AAAAAAAAAAAAAAAAW0NvbnRlbnRfVHlwZXNdLnhtbFBLAQItABQABgAIAAAAIQA4/SH/1gAAAJQB&#10;AAALAAAAAAAAAAAAAAAAAC8BAABfcmVscy8ucmVsc1BLAQItABQABgAIAAAAIQCKt2rYegIAACgG&#10;AAAOAAAAAAAAAAAAAAAAAC4CAABkcnMvZTJvRG9jLnhtbFBLAQItABQABgAIAAAAIQAudQ1h4AAA&#10;AAkBAAAPAAAAAAAAAAAAAAAAANQEAABkcnMvZG93bnJldi54bWxQSwUGAAAAAAQABADzAAAA4QUA&#10;AAAA&#10;" path="m466089,1428750r1419226,l1885315,,466089,r,1428750xem,1825625r2085975,l2085975,1473200,,1473200r,352425xe" filled="f" strokecolor="#385d89" strokeweight="2pt">
                <v:path arrowok="t"/>
              </v:shape>
            </w:pict>
          </mc:Fallback>
        </mc:AlternateContent>
      </w:r>
    </w:p>
    <w:p w:rsidR="00BD517A" w:rsidRDefault="00533465">
      <w:pPr>
        <w:ind w:left="257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4730750</wp:posOffset>
                </wp:positionH>
                <wp:positionV relativeFrom="paragraph">
                  <wp:posOffset>338455</wp:posOffset>
                </wp:positionV>
                <wp:extent cx="1390650" cy="49530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0650" cy="49530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5C6D28" w:rsidRDefault="000F1777" w:rsidP="005C6D28">
                            <w:pPr>
                              <w:spacing w:before="71"/>
                              <w:ind w:left="-90" w:right="-75"/>
                              <w:jc w:val="center"/>
                              <w:rPr>
                                <w:spacing w:val="-2"/>
                              </w:rPr>
                            </w:pPr>
                            <w:r w:rsidRPr="00533465">
                              <w:rPr>
                                <w:spacing w:val="-2"/>
                              </w:rPr>
                              <w:t xml:space="preserve">Photograph </w:t>
                            </w:r>
                          </w:p>
                          <w:p w:rsidR="00BD517A" w:rsidRPr="00533465" w:rsidRDefault="000F1777" w:rsidP="005C6D28">
                            <w:pPr>
                              <w:spacing w:before="71"/>
                              <w:ind w:left="-90" w:right="-75"/>
                              <w:jc w:val="center"/>
                            </w:pPr>
                            <w:r w:rsidRPr="00533465">
                              <w:rPr>
                                <w:spacing w:val="-2"/>
                              </w:rPr>
                              <w:t>(Upload)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372.5pt;margin-top:26.65pt;width:109.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CSOvwEAAGADAAAOAAAAZHJzL2Uyb0RvYy54bWysU8Fu2zAMvQ/YPwi6L3bTuViCOMW2oMOA&#10;YRvQ9gNkWYoFSKJGKbHz96OUOB2229CLTInk43skvbmfnGVHhdGAb/nNouZMeQm98fuWPz89vPvA&#10;WUzC98KCVy0/qcjvt2/fbMawVksYwPYKGYH4uB5Dy4eUwrqqohyUE3EBQXlyakAnEl1xX/UoRkJ3&#10;tlrW9V01AvYBQaoY6XV3dvJtwddayfRD66gSsy0nbqmcWM4un9V2I9Z7FGEw8kJD/AcLJ4ynoleo&#10;nUiCHdD8A+WMRIig00KCq0BrI1XRQGpu6r/UPA4iqKKFmhPDtU3x9WDl9+NPZKZvecOZF45G9KSm&#10;1MHEmtycMcQ1xTwGikrTJ5hoyPN7pMesedLo8pfUMPJTm0/X1hIWkznpdlXfNeSS5Hu/am7r0vvq&#10;JTtgTF8UOJaNliONrnRUHL/FREwodA7JxaxnY8tXzbIpUR4ejLVlmjlqJ+LAjoKGHsGaPjOmfOvp&#10;kxWdmWcrTd10kdlBfyKVIy0Dpf06CFSc2a+eup03ZzZwNrrZwGQ/Q9mvTMzDx0MCbQrnXOKMe6lM&#10;YyxULiuX9+TPe4l6+TG2vwEAAP//AwBQSwMEFAAGAAgAAAAhADaiYbngAAAACgEAAA8AAABkcnMv&#10;ZG93bnJldi54bWxMj8FOwzAMhu9IvENkJG4sHd3K1jWdJgQnJLSuHDimjddWa5zSZFt5e8wJjrY/&#10;/f7+bDvZXlxw9J0jBfNZBAKpdqajRsFH+fqwAuGDJqN7R6jgGz1s89ubTKfGXanAyyE0gkPIp1pB&#10;G8KQSunrFq32Mzcg8e3oRqsDj2MjzaivHG57+RhFibS6I/7Q6gGfW6xPh7NVsPuk4qX7eq/2xbHo&#10;ynId0VtyUur+btptQAScwh8Mv/qsDjk7Ve5MxotewdNiyV2CgmUcg2BgnSx4UTEZz2OQeSb/V8h/&#10;AAAA//8DAFBLAQItABQABgAIAAAAIQC2gziS/gAAAOEBAAATAAAAAAAAAAAAAAAAAAAAAABbQ29u&#10;dGVudF9UeXBlc10ueG1sUEsBAi0AFAAGAAgAAAAhADj9If/WAAAAlAEAAAsAAAAAAAAAAAAAAAAA&#10;LwEAAF9yZWxzLy5yZWxzUEsBAi0AFAAGAAgAAAAhAA5oJI6/AQAAYAMAAA4AAAAAAAAAAAAAAAAA&#10;LgIAAGRycy9lMm9Eb2MueG1sUEsBAi0AFAAGAAgAAAAhADaiYbngAAAACgEAAA8AAAAAAAAAAAAA&#10;AAAAGQQAAGRycy9kb3ducmV2LnhtbFBLBQYAAAAABAAEAPMAAAAmBQAAAAA=&#10;" filled="f" stroked="f">
                <v:textbox inset="0,0,0,0">
                  <w:txbxContent>
                    <w:p w:rsidR="005C6D28" w:rsidRDefault="000F1777" w:rsidP="005C6D28">
                      <w:pPr>
                        <w:spacing w:before="71"/>
                        <w:ind w:left="-90" w:right="-75"/>
                        <w:jc w:val="center"/>
                        <w:rPr>
                          <w:spacing w:val="-2"/>
                        </w:rPr>
                      </w:pPr>
                      <w:r w:rsidRPr="00533465">
                        <w:rPr>
                          <w:spacing w:val="-2"/>
                        </w:rPr>
                        <w:t xml:space="preserve">Photograph </w:t>
                      </w:r>
                    </w:p>
                    <w:p w:rsidR="00BD517A" w:rsidRPr="00533465" w:rsidRDefault="000F1777" w:rsidP="005C6D28">
                      <w:pPr>
                        <w:spacing w:before="71"/>
                        <w:ind w:left="-90" w:right="-75"/>
                        <w:jc w:val="center"/>
                      </w:pPr>
                      <w:r w:rsidRPr="00533465">
                        <w:rPr>
                          <w:spacing w:val="-2"/>
                        </w:rPr>
                        <w:t>(Upload)</w:t>
                      </w:r>
                    </w:p>
                  </w:txbxContent>
                </v:textbox>
              </v:shape>
            </w:pict>
          </mc:Fallback>
        </mc:AlternateContent>
      </w:r>
      <w:r w:rsidR="000F1777">
        <w:rPr>
          <w:rFonts w:ascii="Times New Roman"/>
          <w:noProof/>
          <w:sz w:val="20"/>
        </w:rPr>
        <w:drawing>
          <wp:inline distT="0" distB="0" distL="0" distR="0" wp14:anchorId="2A2E4864" wp14:editId="4C9BE631">
            <wp:extent cx="1316806" cy="113547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6806" cy="113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517A" w:rsidRDefault="00BD517A">
      <w:pPr>
        <w:pStyle w:val="BodyText"/>
        <w:rPr>
          <w:rFonts w:ascii="Times New Roman"/>
          <w:sz w:val="30"/>
        </w:rPr>
      </w:pPr>
    </w:p>
    <w:p w:rsidR="00BD517A" w:rsidRDefault="00533465">
      <w:pPr>
        <w:pStyle w:val="BodyText"/>
        <w:rPr>
          <w:rFonts w:ascii="Times New Roman"/>
          <w:sz w:val="30"/>
        </w:rPr>
      </w:pPr>
      <w:r>
        <w:rPr>
          <w:rFonts w:ascii="Times New Roman"/>
          <w:noProof/>
          <w:sz w:val="3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4264025</wp:posOffset>
                </wp:positionH>
                <wp:positionV relativeFrom="paragraph">
                  <wp:posOffset>41275</wp:posOffset>
                </wp:positionV>
                <wp:extent cx="2028825" cy="251460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8825" cy="25146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BD517A" w:rsidRDefault="000F1777" w:rsidP="005C6D28">
                            <w:pPr>
                              <w:tabs>
                                <w:tab w:val="left" w:pos="3060"/>
                              </w:tabs>
                              <w:spacing w:before="70"/>
                              <w:ind w:left="-90"/>
                              <w:jc w:val="center"/>
                            </w:pPr>
                            <w:r>
                              <w:t>Signature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(upload)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box 4" o:spid="_x0000_s1027" type="#_x0000_t202" style="position:absolute;margin-left:335.75pt;margin-top:3.25pt;width:159.75pt;height:19.8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dHNwAEAAGcDAAAOAAAAZHJzL2Uyb0RvYy54bWysU9Fu2yAUfZ+0f0C8L3aspMqsOFW7qNOk&#10;aa2U9gMwhhgJuAxI7Pz9LiROq/Wt6gu+XC6Hc869Xt+ORpOj8EGBbeh8VlIiLIdO2X1DX54fvq0o&#10;CZHZjmmwoqEnEejt5uuX9eBqUUEPuhOeIIgN9eAa2sfo6qIIvBeGhRk4YfFQgjcs4tbvi86zAdGN&#10;LqqyvCkG8J3zwEUImN2eD+km40speHyUMohIdEORW8yrz2ub1mKzZvXeM9crfqHBPsDCMGXx0SvU&#10;lkVGDl69gzKKewgg44yDKUBKxUXWgGrm5X9qdj1zImtBc4K72hQ+D5b/OT55orqGLiixzGCLnsUY&#10;WxjJIpkzuFBjzc5hVRzvYcQmT/mAyaR5lN6kL6oheI42n67WIhbhmKzKarWqlpRwPKuW88VN9r54&#10;ve18iD8FGJKChnpsXXaUHX+HiEywdCpJj2lLhoZ+XyJm2lp4UFrnbqaqLQs9OTJsegCtusQY72uL&#10;n6TozDxFcWzHLP+qqoXuhGIHnAm8/ffAvKBE/7JoehqgKfBT0E6Bj/oH5DE7E7o7RJAqU08vnXEv&#10;BLCbmdFl8tK4vN3nqtf/Y/MPAAD//wMAUEsDBBQABgAIAAAAIQDOVw0c3QAAAAgBAAAPAAAAZHJz&#10;L2Rvd25yZXYueG1sTI9BT8MwDIXvSPyHyEjcWFoEhZam04TghIToyoFj2nhttMYpTbaVf485sZNt&#10;vafn75XrxY3iiHOwnhSkqwQEUueNpV7BZ/N68wgiRE1Gj55QwQ8GWFeXF6UujD9Rjcdt7AWHUCi0&#10;giHGqZAydAM6HVZ+QmJt52enI59zL82sTxzuRnmbJJl02hJ/GPSEzwN2++3BKdh8Uf1iv9/bj3pX&#10;26bJE3rL9kpdXy2bJxARl/hvhj98RoeKmVp/IBPEqCB7SO/ZygsP1vM85W6tgrssBVmV8rxA9QsA&#10;AP//AwBQSwECLQAUAAYACAAAACEAtoM4kv4AAADhAQAAEwAAAAAAAAAAAAAAAAAAAAAAW0NvbnRl&#10;bnRfVHlwZXNdLnhtbFBLAQItABQABgAIAAAAIQA4/SH/1gAAAJQBAAALAAAAAAAAAAAAAAAAAC8B&#10;AABfcmVscy8ucmVsc1BLAQItABQABgAIAAAAIQBz2dHNwAEAAGcDAAAOAAAAAAAAAAAAAAAAAC4C&#10;AABkcnMvZTJvRG9jLnhtbFBLAQItABQABgAIAAAAIQDOVw0c3QAAAAgBAAAPAAAAAAAAAAAAAAAA&#10;ABoEAABkcnMvZG93bnJldi54bWxQSwUGAAAAAAQABADzAAAAJAUAAAAA&#10;" filled="f" stroked="f">
                <v:textbox inset="0,0,0,0">
                  <w:txbxContent>
                    <w:p w:rsidR="00BD517A" w:rsidRDefault="000F1777" w:rsidP="005C6D28">
                      <w:pPr>
                        <w:tabs>
                          <w:tab w:val="left" w:pos="3060"/>
                        </w:tabs>
                        <w:spacing w:before="70"/>
                        <w:ind w:left="-90"/>
                        <w:jc w:val="center"/>
                      </w:pPr>
                      <w:r>
                        <w:t>Signature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(upload)</w:t>
                      </w:r>
                    </w:p>
                  </w:txbxContent>
                </v:textbox>
              </v:shape>
            </w:pict>
          </mc:Fallback>
        </mc:AlternateContent>
      </w:r>
    </w:p>
    <w:p w:rsidR="00BD517A" w:rsidRDefault="00BD517A">
      <w:pPr>
        <w:pStyle w:val="BodyText"/>
        <w:spacing w:before="203"/>
        <w:rPr>
          <w:rFonts w:ascii="Times New Roman"/>
          <w:sz w:val="30"/>
        </w:rPr>
      </w:pPr>
    </w:p>
    <w:p w:rsidR="00BD517A" w:rsidRDefault="000F1777">
      <w:pPr>
        <w:pStyle w:val="Heading1"/>
      </w:pPr>
      <w:r>
        <w:t>Application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PhD</w:t>
      </w:r>
      <w:r>
        <w:rPr>
          <w:spacing w:val="-5"/>
        </w:rPr>
        <w:t xml:space="preserve"> </w:t>
      </w:r>
      <w:r>
        <w:rPr>
          <w:spacing w:val="-2"/>
        </w:rPr>
        <w:t>Admission</w:t>
      </w:r>
    </w:p>
    <w:p w:rsidR="00BD517A" w:rsidRDefault="00533465">
      <w:pPr>
        <w:pStyle w:val="ListParagraph"/>
        <w:numPr>
          <w:ilvl w:val="0"/>
          <w:numId w:val="1"/>
        </w:numPr>
        <w:tabs>
          <w:tab w:val="left" w:pos="458"/>
          <w:tab w:val="left" w:pos="4060"/>
        </w:tabs>
        <w:spacing w:before="258"/>
        <w:ind w:left="458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0422979" wp14:editId="753DE237">
                <wp:simplePos x="0" y="0"/>
                <wp:positionH relativeFrom="column">
                  <wp:posOffset>3016249</wp:posOffset>
                </wp:positionH>
                <wp:positionV relativeFrom="paragraph">
                  <wp:posOffset>231774</wp:posOffset>
                </wp:positionV>
                <wp:extent cx="2886075" cy="276225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6075" cy="276225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BD517A" w:rsidRDefault="00BD517A" w:rsidP="00005245">
                            <w:pPr>
                              <w:spacing w:before="70"/>
                              <w:ind w:left="-9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22979" id="Textbox 8" o:spid="_x0000_s1028" type="#_x0000_t202" style="position:absolute;left:0;text-align:left;margin-left:237.5pt;margin-top:18.25pt;width:227.25pt;height:21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gjVvwEAAGcDAAAOAAAAZHJzL2Uyb0RvYy54bWysU8Fu2zAMvRfYPwi6L3YNJE2NOEW7oMOA&#10;YS3Q7gNkWYoFSKImKbHz96PkOC22W9GLTJHUI98jvbkbjSZH4YMC29DrRUmJsBw6ZfcN/f36+HVN&#10;SYjMdkyDFQ09iUDvtl+uNoOrRQU96E54giA21INraB+jq4si8F4YFhbghMWgBG9YxKvfF51nA6Ib&#10;XVRluSoG8J3zwEUI6N1NQbrN+FIKHp+kDCIS3VDsLebT57NNZ7HdsHrvmesVP7fBPtCFYcpi0QvU&#10;jkVGDl79B2UU9xBAxgUHU4CUiovMAdlcl/+weemZE5kLihPcRabwebD81/HZE9U1FAdlmcERvYox&#10;tjCSdRJncKHGnBeHWXF8gBGHPPsDOhPnUXqTvsiGYBxlPl2kRSzC0Vmt16vyZkkJx1h1s6qqZYIp&#10;3l47H+J3AYYko6EeR5cVZcefIU6pc0oqpi0ZGnq7RJx0tfCotM7TTFk7FnpyZDj0AFp151LaYsXE&#10;aOo8WXFsx0y/mlm10J2Q7IA7ga//HJgXlOgfFkVPCzQbfjba2fBRf4O8ZlND94cIUuXWU6UJ99wA&#10;TjOTP29eWpf395z19n9s/wIAAP//AwBQSwMEFAAGAAgAAAAhAGWkKhLfAAAACQEAAA8AAABkcnMv&#10;ZG93bnJldi54bWxMj8FOwzAQRO9I/IO1SNyoTaGhCXGqCsEJCZGGA0cn3iZR43WI3Tb8PcsJbrOa&#10;0eybfDO7QZxwCr0nDbcLBQKp8banVsNH9XKzBhGiIWsGT6jhGwNsisuL3GTWn6nE0y62gksoZEZD&#10;F+OYSRmaDp0JCz8isbf3kzORz6mVdjJnLneDXCqVSGd64g+dGfGpw+awOzoN208qn/uvt/q93Jd9&#10;VaWKXpOD1tdX8/YRRMQ5/oXhF5/RoWCm2h/JBjFouH9Y8Zao4S5ZgeBAukxZ1BrWSoEscvl/QfED&#10;AAD//wMAUEsBAi0AFAAGAAgAAAAhALaDOJL+AAAA4QEAABMAAAAAAAAAAAAAAAAAAAAAAFtDb250&#10;ZW50X1R5cGVzXS54bWxQSwECLQAUAAYACAAAACEAOP0h/9YAAACUAQAACwAAAAAAAAAAAAAAAAAv&#10;AQAAX3JlbHMvLnJlbHNQSwECLQAUAAYACAAAACEA7UoI1b8BAABnAwAADgAAAAAAAAAAAAAAAAAu&#10;AgAAZHJzL2Uyb0RvYy54bWxQSwECLQAUAAYACAAAACEAZaQqEt8AAAAJAQAADwAAAAAAAAAAAAAA&#10;AAAZBAAAZHJzL2Rvd25yZXYueG1sUEsFBgAAAAAEAAQA8wAAACUFAAAAAA==&#10;" filled="f" stroked="f">
                <v:textbox inset="0,0,0,0">
                  <w:txbxContent>
                    <w:p w:rsidR="00BD517A" w:rsidRDefault="00BD517A" w:rsidP="00005245">
                      <w:pPr>
                        <w:spacing w:before="70"/>
                        <w:ind w:left="-9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49386D50" wp14:editId="14C670CE">
                <wp:simplePos x="0" y="0"/>
                <wp:positionH relativeFrom="column">
                  <wp:posOffset>2990850</wp:posOffset>
                </wp:positionH>
                <wp:positionV relativeFrom="paragraph">
                  <wp:posOffset>206375</wp:posOffset>
                </wp:positionV>
                <wp:extent cx="2924175" cy="333375"/>
                <wp:effectExtent l="0" t="0" r="28575" b="28575"/>
                <wp:wrapNone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5"/>
                              </a:moveTo>
                              <a:lnTo>
                                <a:pt x="2924175" y="333375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CE4C66" id="Graphic 7" o:spid="_x0000_s1026" style="position:absolute;margin-left:235.5pt;margin-top:16.25pt;width:230.25pt;height:26.2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yIEPgIAAP8EAAAOAAAAZHJzL2Uyb0RvYy54bWysVNFu2yAUfZ+0f0C8L3bSZkmtONXUqNWk&#10;qavUTH0mGMeWMJcBiZ2/3wUbJ+keJlXzA76Yw+Hecw9e3XeNJEdhbA0qp9NJSolQHIpa7XP6a/v4&#10;ZUmJdUwVTIISOT0JS+/Xnz+tWp2JGVQgC2EIkiibtTqnlXM6SxLLK9EwOwEtFC6WYBrmcGr2SWFY&#10;i+yNTGZp+jVpwRTaABfW4tdNv0jXgb8sBXc/y9IKR2ROMTcXRhPGnR+T9Yple8N0VfMhDfaBLBpW&#10;Kzx0pNowx8jB1H9RNTU3YKF0Ew5NAmVZcxFqwGqm6btqXiumRagFxbF6lMn+P1r+fHwxpC5yuqBE&#10;sQZb9DSosfDitNpmiHnVL2aYWQx9pV1pGv/GGkgXBD2NgorOEY4fZ3ez2+liTgnHtRt8MEaa5Lyb&#10;H6x7EhCY2PGHdX1DihixKka8UzE02FbfUBka6ijBhhpKsKG7vqGaOb/Pp+dD0l6kUo2Z+OUGjmIL&#10;AejOZVyleoZIdQkdi3tfW4TFtw7Ml/DgO1QhIuK7R6JPo5T/wFzlGUm4BCt6lX3xQe5RECS8lFyq&#10;oM38Nk2DfS3IunispfSKWLPfPUhDjgy1vlnON8u7oXtXMG2s2zBb9biwNMCkwsO9g3rP+GgHxQkN&#10;16LHcmp/H5gRlMjvCi3tr2cMTAx2MTBOPkC4xKFZeOa2e2NGE398Th1a7hnihWFZ9BLW6wE91u9U&#10;8O3goKy90UJufUbDBG9Z0Gv4I/hrfDkPqPN/a/0HAAD//wMAUEsDBBQABgAIAAAAIQA4vhgD4QAA&#10;AAkBAAAPAAAAZHJzL2Rvd25yZXYueG1sTI/NTsMwEITvSLyDtUjcqJOW/oVsKoSExIVDA4irE2+T&#10;QGyH2G3SPD3LqdxmNaPZb9LdaFpxot43ziLEswgE2dLpxlYI72/PdxsQPiirVessIZzJwy67vkpV&#10;ot1g93TKQyW4xPpEIdQhdImUvqzJKD9zHVn2Dq43KvDZV1L3auBy08p5FK2kUY3lD7Xq6Kmm8js/&#10;GoSfyQ/T6rP7WBeH7evXS16dh6lCvL0ZHx9ABBrDJQx/+IwOGTMV7mi1Fy3C/TrmLQFhMV+C4MB2&#10;EbMoEDbLCGSWyv8Lsl8AAAD//wMAUEsBAi0AFAAGAAgAAAAhALaDOJL+AAAA4QEAABMAAAAAAAAA&#10;AAAAAAAAAAAAAFtDb250ZW50X1R5cGVzXS54bWxQSwECLQAUAAYACAAAACEAOP0h/9YAAACUAQAA&#10;CwAAAAAAAAAAAAAAAAAvAQAAX3JlbHMvLnJlbHNQSwECLQAUAAYACAAAACEAvjciBD4CAAD/BAAA&#10;DgAAAAAAAAAAAAAAAAAuAgAAZHJzL2Uyb0RvYy54bWxQSwECLQAUAAYACAAAACEAOL4YA+EAAAAJ&#10;AQAADwAAAAAAAAAAAAAAAACYBAAAZHJzL2Rvd25yZXYueG1sUEsFBgAAAAAEAAQA8wAAAKYFAAAA&#10;AA==&#10;" path="m,333375r2924175,l2924175,,,,,333375xe" filled="f" strokecolor="#385d89" strokeweight="2pt">
                <v:path arrowok="t"/>
              </v:shape>
            </w:pict>
          </mc:Fallback>
        </mc:AlternateContent>
      </w:r>
      <w:r w:rsidR="000F1777">
        <w:t>Name</w:t>
      </w:r>
      <w:r w:rsidR="000F1777">
        <w:rPr>
          <w:spacing w:val="-4"/>
        </w:rPr>
        <w:t xml:space="preserve"> </w:t>
      </w:r>
      <w:r w:rsidR="000F1777">
        <w:t>of</w:t>
      </w:r>
      <w:r w:rsidR="000F1777">
        <w:rPr>
          <w:spacing w:val="-5"/>
        </w:rPr>
        <w:t xml:space="preserve"> </w:t>
      </w:r>
      <w:r w:rsidR="000F1777">
        <w:t>the</w:t>
      </w:r>
      <w:r w:rsidR="000F1777">
        <w:rPr>
          <w:spacing w:val="-1"/>
        </w:rPr>
        <w:t xml:space="preserve"> </w:t>
      </w:r>
      <w:r w:rsidR="000F1777">
        <w:rPr>
          <w:spacing w:val="-2"/>
        </w:rPr>
        <w:t>Applicant</w:t>
      </w:r>
      <w:r w:rsidR="000F1777">
        <w:tab/>
      </w:r>
      <w:r w:rsidR="000F1777">
        <w:rPr>
          <w:spacing w:val="-10"/>
        </w:rPr>
        <w:t>:</w:t>
      </w:r>
    </w:p>
    <w:p w:rsidR="00BD517A" w:rsidRDefault="00BD517A">
      <w:pPr>
        <w:pStyle w:val="BodyText"/>
      </w:pPr>
    </w:p>
    <w:p w:rsidR="00BD517A" w:rsidRDefault="00BD517A">
      <w:pPr>
        <w:pStyle w:val="BodyText"/>
        <w:spacing w:before="258"/>
      </w:pPr>
    </w:p>
    <w:p w:rsidR="00BD517A" w:rsidRDefault="00533465">
      <w:pPr>
        <w:pStyle w:val="ListParagraph"/>
        <w:numPr>
          <w:ilvl w:val="0"/>
          <w:numId w:val="1"/>
        </w:numPr>
        <w:tabs>
          <w:tab w:val="left" w:pos="458"/>
          <w:tab w:val="left" w:pos="4060"/>
        </w:tabs>
        <w:ind w:left="458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A9589" wp14:editId="7C4790C4">
                <wp:simplePos x="0" y="0"/>
                <wp:positionH relativeFrom="column">
                  <wp:posOffset>3016250</wp:posOffset>
                </wp:positionH>
                <wp:positionV relativeFrom="paragraph">
                  <wp:posOffset>12065</wp:posOffset>
                </wp:positionV>
                <wp:extent cx="2867025" cy="247650"/>
                <wp:effectExtent l="0" t="0" r="0" b="0"/>
                <wp:wrapNone/>
                <wp:docPr id="16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4765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533465" w:rsidRDefault="00533465" w:rsidP="00005245">
                            <w:pPr>
                              <w:spacing w:before="70"/>
                              <w:ind w:left="-9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A9589" id="_x0000_s1029" type="#_x0000_t202" style="position:absolute;left:0;text-align:left;margin-left:237.5pt;margin-top:.95pt;width:225.75pt;height:1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gOZwgEAAGgDAAAOAAAAZHJzL2Uyb0RvYy54bWysU9Fu2yAUfZ+0f0C8L3a9Jk2tONXWqFWl&#10;aZ3U9gMwhhgJuAxI7Pz9LiROp/at6gu+XC6Hc869Xt2MRpO98EGBbejFrKREWA6dstuGvjzffVtS&#10;EiKzHdNgRUMPItCb9dcvq8HVooIedCc8QRAb6sE1tI/R1UUReC8MCzNwwuKhBG9YxK3fFp1nA6Ib&#10;XVRluSgG8J3zwEUImN0cD+k640speHyUMohIdEORW8yrz2ub1mK9YvXWM9crfqLBPsDCMGXx0TPU&#10;hkVGdl69gzKKewgg44yDKUBKxUXWgGouyjdqnnrmRNaC5gR3til8Hiz/vf/jieqwdwtKLDPYo2cx&#10;xhZGskzuDC7UWPTksCyOP2HEyikfMJlEj9Kb9EU5BM/R58PZW8QiHJPVcnFVVnNKOJ5Vl1eLeTa/&#10;eL3tfIj3AgxJQUM99i5byva/QkQmWDqVpMe0JUNDr+eImbYW7pTWuZ2pasNCT/YMux5Aqy4xxvva&#10;4icpOjJPURzbMev/PqlqoTug2AGHAm//3TEvKNEPFl1PEzQFfgraKfBR30KesyOhH7sIUmXq6aUj&#10;7okAtjMzOo1empf/97nq9QdZ/wMAAP//AwBQSwMEFAAGAAgAAAAhAJmHQzrdAAAACAEAAA8AAABk&#10;cnMvZG93bnJldi54bWxMj8FOwzAQRO9I/IO1SNyoTUUDCXGqqionJEQaDhydeJtEjdchdtvw9ywn&#10;OK7eauZNvp7dIM44hd6ThvuFAoHUeNtTq+Gjerl7AhGiIWsGT6jhGwOsi+ur3GTWX6jE8z62gkMo&#10;ZEZDF+OYSRmaDp0JCz8iMTv4yZnI59RKO5kLh7tBLpVKpDM9cUNnRtx22Bz3J6dh80nlrv96q9/L&#10;Q9lXVaroNTlqfXszb55BRJzj3zP86rM6FOxU+xPZIAYND48r3hIZpCCYp8tkBaJmoFKQRS7/Dyh+&#10;AAAA//8DAFBLAQItABQABgAIAAAAIQC2gziS/gAAAOEBAAATAAAAAAAAAAAAAAAAAAAAAABbQ29u&#10;dGVudF9UeXBlc10ueG1sUEsBAi0AFAAGAAgAAAAhADj9If/WAAAAlAEAAAsAAAAAAAAAAAAAAAAA&#10;LwEAAF9yZWxzLy5yZWxzUEsBAi0AFAAGAAgAAAAhAGLuA5nCAQAAaAMAAA4AAAAAAAAAAAAAAAAA&#10;LgIAAGRycy9lMm9Eb2MueG1sUEsBAi0AFAAGAAgAAAAhAJmHQzrdAAAACAEAAA8AAAAAAAAAAAAA&#10;AAAAHAQAAGRycy9kb3ducmV2LnhtbFBLBQYAAAAABAAEAPMAAAAmBQAAAAA=&#10;" filled="f" stroked="f">
                <v:textbox inset="0,0,0,0">
                  <w:txbxContent>
                    <w:p w:rsidR="00533465" w:rsidRDefault="00533465" w:rsidP="00005245">
                      <w:pPr>
                        <w:spacing w:before="70"/>
                        <w:ind w:left="-9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1777">
        <w:rPr>
          <w:noProof/>
        </w:rPr>
        <mc:AlternateContent>
          <mc:Choice Requires="wps">
            <w:drawing>
              <wp:anchor distT="0" distB="0" distL="0" distR="0" simplePos="0" relativeHeight="251640832" behindDoc="0" locked="0" layoutInCell="1" allowOverlap="1" wp14:anchorId="6089B3E6" wp14:editId="1DC772C5">
                <wp:simplePos x="0" y="0"/>
                <wp:positionH relativeFrom="page">
                  <wp:posOffset>4067175</wp:posOffset>
                </wp:positionH>
                <wp:positionV relativeFrom="paragraph">
                  <wp:posOffset>-45958</wp:posOffset>
                </wp:positionV>
                <wp:extent cx="2924175" cy="333375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4"/>
                              </a:moveTo>
                              <a:lnTo>
                                <a:pt x="2924175" y="333374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4"/>
                              </a:lnTo>
                              <a:close/>
                            </a:path>
                          </a:pathLst>
                        </a:custGeom>
                        <a:ln w="25399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FACB3" id="Graphic 9" o:spid="_x0000_s1026" style="position:absolute;margin-left:320.25pt;margin-top:-3.6pt;width:230.25pt;height:26.25pt;z-index: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+uzTQIAABgFAAAOAAAAZHJzL2Uyb0RvYy54bWysVMFu2zAMvQ/YPwi6L06TZkuMOsXQoMWA&#10;oivQDjsrshwbk0VNVOLk70fJlpNuhwHDfLAp8+mZfHzyze2x1eygHDZgCn41mXKmjISyMbuCf3u9&#10;/7DkDL0wpdBgVMFPCvnt+v27m87magY16FI5RiQG884WvPbe5lmGslatwAlYZShZgWuFp6XbZaUT&#10;HbG3OptNpx+zDlxpHUiFSG83fZKvI39VKem/VhUqz3TBqTYf7y7et+GerW9EvnPC1o0cyhD/UEUr&#10;GkMfHak2wgu2d80fVG0jHSBUfiKhzaCqGqliD9TN1fS3bl5qYVXshcRBO8qE/49WPh2eHWvKgq84&#10;M6KlET0MaqyCOJ3FnDAv9tmF9tA+gvyBlMjeZMICB8yxcm3AUnPsGJU+jUqro2eSXs5Ws+urTwvO&#10;JOXmdFEcSEWedss9+gcFkUkcHtH3kypTJOoUyaNJoaN5h0nrOGnPGU3acUaT3vaTtsKHfaG8ELLu&#10;opR6rCSkWzioV4hAf24jlno9lHqGaHMJHZtLvaUNCZaeNjJfwqMhSYWESM8eSQZOUv4F86bORCI1&#10;oOpVDs1HuUdBiPBScm2iNov5ahV9jaCb8r7ROiiCbre9044dBGk9Xy42y+gVongDsw79RmDd42Jq&#10;UE6bwUC9Z4J7tlCeyIkdma/g+HMvnOJMfzHk9XBuU+BSsE2B8/oO4umOw6Jvvh6/C2dZ+HzBPVnu&#10;CdJJEnnyEhUbAD027DTwee+haoLRorn7ioYFHb+o1/CrCOf7ch1R5x/a+hcAAAD//wMAUEsDBBQA&#10;BgAIAAAAIQBLkQvT4AAAAAoBAAAPAAAAZHJzL2Rvd25yZXYueG1sTI/BTsMwEETvSPyDtUjcWich&#10;bVHIpiqIHrjRAhJHJ17iQGxHtpumfD3uqRxX+zTzplxPumcjOd9Zg5DOE2BkGis70yK8v21n98B8&#10;EEaK3hpCOJGHdXV9VYpC2qPZ0bgPLYshxhcCQYUwFJz7RpEWfm4HMvH3ZZ0WIZ6u5dKJYwzXPc+S&#10;ZMm16ExsUGKgJ0XNz/6gETYvH4+fz6+7Onzno7KUudPvdoV4ezNtHoAFmsIFhrN+VIcqOtX2YKRn&#10;PcIyTxYRRZitMmBnIE3SuK5GyBd3wKuS/59Q/QEAAP//AwBQSwECLQAUAAYACAAAACEAtoM4kv4A&#10;AADhAQAAEwAAAAAAAAAAAAAAAAAAAAAAW0NvbnRlbnRfVHlwZXNdLnhtbFBLAQItABQABgAIAAAA&#10;IQA4/SH/1gAAAJQBAAALAAAAAAAAAAAAAAAAAC8BAABfcmVscy8ucmVsc1BLAQItABQABgAIAAAA&#10;IQAmn+uzTQIAABgFAAAOAAAAAAAAAAAAAAAAAC4CAABkcnMvZTJvRG9jLnhtbFBLAQItABQABgAI&#10;AAAAIQBLkQvT4AAAAAoBAAAPAAAAAAAAAAAAAAAAAKcEAABkcnMvZG93bnJldi54bWxQSwUGAAAA&#10;AAQABADzAAAAtAUAAAAA&#10;" path="m,333374r2924175,l2924175,,,,,333374xe" filled="f" strokecolor="#385d89" strokeweight=".70553mm">
                <v:path arrowok="t"/>
                <w10:wrap anchorx="page"/>
              </v:shape>
            </w:pict>
          </mc:Fallback>
        </mc:AlternateContent>
      </w:r>
      <w:r w:rsidR="000F1777">
        <w:t>Date</w:t>
      </w:r>
      <w:r w:rsidR="000F1777">
        <w:rPr>
          <w:spacing w:val="-2"/>
        </w:rPr>
        <w:t xml:space="preserve"> </w:t>
      </w:r>
      <w:r w:rsidR="000F1777">
        <w:t>of</w:t>
      </w:r>
      <w:r w:rsidR="000F1777">
        <w:rPr>
          <w:spacing w:val="-3"/>
        </w:rPr>
        <w:t xml:space="preserve"> </w:t>
      </w:r>
      <w:r w:rsidR="000F1777">
        <w:rPr>
          <w:spacing w:val="-2"/>
        </w:rPr>
        <w:t>birth</w:t>
      </w:r>
      <w:r w:rsidR="000F1777">
        <w:tab/>
      </w:r>
      <w:r w:rsidR="000F1777">
        <w:rPr>
          <w:spacing w:val="-10"/>
        </w:rPr>
        <w:t>:</w:t>
      </w: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005245">
      <w:pPr>
        <w:pStyle w:val="ListParagraph"/>
        <w:numPr>
          <w:ilvl w:val="0"/>
          <w:numId w:val="1"/>
        </w:numPr>
        <w:tabs>
          <w:tab w:val="left" w:pos="458"/>
          <w:tab w:val="left" w:pos="4060"/>
        </w:tabs>
        <w:ind w:left="458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D0D6A4" wp14:editId="5DC72C04">
                <wp:simplePos x="0" y="0"/>
                <wp:positionH relativeFrom="column">
                  <wp:posOffset>3016250</wp:posOffset>
                </wp:positionH>
                <wp:positionV relativeFrom="paragraph">
                  <wp:posOffset>6350</wp:posOffset>
                </wp:positionV>
                <wp:extent cx="2867025" cy="247650"/>
                <wp:effectExtent l="0" t="0" r="0" b="0"/>
                <wp:wrapNone/>
                <wp:docPr id="17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4765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005245" w:rsidRDefault="00005245" w:rsidP="00005245">
                            <w:pPr>
                              <w:spacing w:before="70"/>
                              <w:ind w:left="-9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D0D6A4" id="_x0000_s1030" type="#_x0000_t202" style="position:absolute;left:0;text-align:left;margin-left:237.5pt;margin-top:.5pt;width:225.7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vWwgEAAGgDAAAOAAAAZHJzL2Uyb0RvYy54bWysU9uO2yAQfa/Uf0C8N/ZaudWKE7WNtqpU&#10;tSvt7gdgDDESMBRI7Px9BxJnq+7bal/wMAyHc86MN7vRaHISPiiwDb2blZQIy6FT9tDQ56f7T2tK&#10;QmS2YxqsaOhZBLrbfvywGVwtKuhBd8ITBLGhHlxD+xhdXRSB98KwMAMnLB5K8IZF3PpD0Xk2ILrR&#10;RVWWy2IA3zkPXISA2f3lkG4zvpSCx99SBhGJbihyi3n1eW3TWmw3rD545nrFrzTYG1gYpiw+eoPa&#10;s8jI0atXUEZxDwFknHEwBUipuMgaUM1d+Z+ax545kbWgOcHdbArvB8t/nR48UR32bkWJZQZ79CTG&#10;2MJI1smdwYUaix4dlsXxK4xYOeUDJpPoUXqTviiH4Dn6fL55i1iEY7JaL1dltaCE41k1Xy0X2fzi&#10;5bbzIX4XYEgKGuqxd9lSdvoZIjLB0qkkPaYtGRr6eYGYaWvhXmmd25mq9iz05MSw6wG06hJjvK8t&#10;fpKiC/MUxbEds/75pKqF7oxiBxwKvP3nyLygRP+w6HqaoCnwU9BOgY/6G+Q5uxD6cowgVaaeXrrg&#10;XglgOzOj6+ilefl3n6tefpDtXwAAAP//AwBQSwMEFAAGAAgAAAAhAP9/0AHcAAAACAEAAA8AAABk&#10;cnMvZG93bnJldi54bWxMj8FOwzAMhu9IvENkJG4sYWKFlabThOCEhOjKgWPaeG20xilNtpW3x5zg&#10;ZFmf9fv7i83sB3HCKbpAGm4XCgRSG6yjTsNH/XLzACImQ9YMgVDDN0bYlJcXhcltOFOFp13qBIdQ&#10;zI2GPqUxlzK2PXoTF2FEYrYPkzeJ16mTdjJnDveDXCqVSW8c8YfejPjUY3vYHb2G7SdVz+7rrXmv&#10;9pWr67Wi1+yg9fXVvH0EkXBOf8fwq8/qULJTE45koxg03N2vuEtiwIP5epmtQDQMlAJZFvJ/gfIH&#10;AAD//wMAUEsBAi0AFAAGAAgAAAAhALaDOJL+AAAA4QEAABMAAAAAAAAAAAAAAAAAAAAAAFtDb250&#10;ZW50X1R5cGVzXS54bWxQSwECLQAUAAYACAAAACEAOP0h/9YAAACUAQAACwAAAAAAAAAAAAAAAAAv&#10;AQAAX3JlbHMvLnJlbHNQSwECLQAUAAYACAAAACEA6cJb1sIBAABoAwAADgAAAAAAAAAAAAAAAAAu&#10;AgAAZHJzL2Uyb0RvYy54bWxQSwECLQAUAAYACAAAACEA/3/QAdwAAAAIAQAADwAAAAAAAAAAAAAA&#10;AAAcBAAAZHJzL2Rvd25yZXYueG1sUEsFBgAAAAAEAAQA8wAAACUFAAAAAA==&#10;" filled="f" stroked="f">
                <v:textbox inset="0,0,0,0">
                  <w:txbxContent>
                    <w:p w:rsidR="00005245" w:rsidRDefault="00005245" w:rsidP="00005245">
                      <w:pPr>
                        <w:spacing w:before="70"/>
                        <w:ind w:left="-9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1777">
        <w:rPr>
          <w:noProof/>
        </w:rPr>
        <mc:AlternateContent>
          <mc:Choice Requires="wps">
            <w:drawing>
              <wp:anchor distT="0" distB="0" distL="0" distR="0" simplePos="0" relativeHeight="251643904" behindDoc="0" locked="0" layoutInCell="1" allowOverlap="1" wp14:anchorId="3CF07882" wp14:editId="704BF202">
                <wp:simplePos x="0" y="0"/>
                <wp:positionH relativeFrom="page">
                  <wp:posOffset>4067175</wp:posOffset>
                </wp:positionH>
                <wp:positionV relativeFrom="paragraph">
                  <wp:posOffset>-23178</wp:posOffset>
                </wp:positionV>
                <wp:extent cx="2924175" cy="333375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5"/>
                              </a:moveTo>
                              <a:lnTo>
                                <a:pt x="2924175" y="333375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DAC207" id="Graphic 10" o:spid="_x0000_s1026" style="position:absolute;margin-left:320.25pt;margin-top:-1.85pt;width:230.25pt;height:26.25pt;z-index: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dWgSAIAABoFAAAOAAAAZHJzL2Uyb0RvYy54bWysVE1v2zAMvQ/YfxB0X5ykzZYacYqhQYsB&#10;RVegKXZWZDk2JouaqMTpvx8lW/noDgOG+SBT4hNFvkdpcXtoNdsrhw2Ygk9GY86UkVA2Zlvw1/X9&#10;pzln6IUphQajCv6mkN8uP35YdDZXU6hBl8oxCmIw72zBa+9tnmUoa9UKHIFVhpwVuFZ4mrptVjrR&#10;UfRWZ9Px+HPWgSutA6kQaXXVO/kyxq8qJf33qkLlmS445ebj6OK4CWO2XIh864StGzmkIf4hi1Y0&#10;hg49hloJL9jONX+EahvpAKHyIwltBlXVSBVroGom43fVvNTCqlgLkYP2SBP+v7Dyaf/sWFOSdkSP&#10;ES1p9DDQQStET2cxJ9SLfXahQLSPIH8iObILT5jggDlUrg1YKo8dItdvR67VwTNJi9Ob6fXky4wz&#10;Sb4r+sgOQUWedssd+gcFMZLYP6LvtSqTJepkyYNJpiPFg9Y6au05I60dZ6T1ptfaCh/2hfSCybqz&#10;VOpjJsHdwl6tIQL9qYyLVE8Qbc6hx+Le15Zg6W9j5HN45JxYSIj075GkUaLyL5iLPFMQqQFVz3Io&#10;PtJ9JIQCnlOuTeRmdj0ex85G0E1532gdGEG33dxpx/aCuL6az1bzm0G9C5h16FcC6x4XXQNMm6GB&#10;+p4J3bOB8o16saPuKzj+2gmnONPfDHV7uLnJcMnYJMN5fQfxfkex6Mz14YdwloXjC+6p5Z4g3SWR&#10;p16iegOgx4adBr7uPFRNaLTY3H1Gw4QuYORreCzCDT+fR9TpSVv+BgAA//8DAFBLAwQUAAYACAAA&#10;ACEAF2TG4eEAAAAKAQAADwAAAGRycy9kb3ducmV2LnhtbEyPwU7DMBBE70j8g7VI3Fo7UNIQsqkQ&#10;EhIXDg0grk7sJoF4HWK3SfP1uKf2uNqnmTfZZjIdO+jBtZYQoqUApqmyqqUa4fPjdZEAc16Skp0l&#10;jXDUDjb59VUmU2VH2upD4WsWQsilEqHxvk85d1WjjXRL22sKv50djPThHGquBjmGcNPxOyFibmRL&#10;oaGRvX5pdPVb7A3C3+zGOf7uv9bl7vH9562oj+NcI97eTM9PwLye/BmGk35Qhzw4lXZPyrEOIV6J&#10;h4AiLO7XwE5AJKKwrkRYJQnwPOOXE/J/AAAA//8DAFBLAQItABQABgAIAAAAIQC2gziS/gAAAOEB&#10;AAATAAAAAAAAAAAAAAAAAAAAAABbQ29udGVudF9UeXBlc10ueG1sUEsBAi0AFAAGAAgAAAAhADj9&#10;If/WAAAAlAEAAAsAAAAAAAAAAAAAAAAALwEAAF9yZWxzLy5yZWxzUEsBAi0AFAAGAAgAAAAhAJL5&#10;1aBIAgAAGgUAAA4AAAAAAAAAAAAAAAAALgIAAGRycy9lMm9Eb2MueG1sUEsBAi0AFAAGAAgAAAAh&#10;ABdkxuHhAAAACgEAAA8AAAAAAAAAAAAAAAAAogQAAGRycy9kb3ducmV2LnhtbFBLBQYAAAAABAAE&#10;APMAAACwBQAAAAA=&#10;" path="m,333375r2924175,l2924175,,,,,333375xe" filled="f" strokecolor="#385d89" strokeweight="2pt">
                <v:path arrowok="t"/>
                <w10:wrap anchorx="page"/>
              </v:shape>
            </w:pict>
          </mc:Fallback>
        </mc:AlternateContent>
      </w:r>
      <w:r w:rsidR="000F1777">
        <w:rPr>
          <w:spacing w:val="-2"/>
        </w:rPr>
        <w:t>Nationality</w:t>
      </w:r>
      <w:r w:rsidR="000F1777">
        <w:tab/>
      </w:r>
      <w:r w:rsidR="000F1777">
        <w:rPr>
          <w:spacing w:val="-10"/>
        </w:rPr>
        <w:t>:</w:t>
      </w:r>
    </w:p>
    <w:p w:rsidR="00BD517A" w:rsidRDefault="00BD517A" w:rsidP="000F1777">
      <w:pPr>
        <w:pStyle w:val="BodyText"/>
        <w:ind w:right="477"/>
      </w:pPr>
    </w:p>
    <w:p w:rsidR="00BD517A" w:rsidRDefault="00BD517A">
      <w:pPr>
        <w:pStyle w:val="BodyText"/>
      </w:pPr>
    </w:p>
    <w:p w:rsidR="00BD517A" w:rsidRDefault="00005245">
      <w:pPr>
        <w:pStyle w:val="ListParagraph"/>
        <w:numPr>
          <w:ilvl w:val="0"/>
          <w:numId w:val="1"/>
        </w:numPr>
        <w:tabs>
          <w:tab w:val="left" w:pos="458"/>
          <w:tab w:val="left" w:pos="4060"/>
        </w:tabs>
        <w:spacing w:before="1"/>
        <w:ind w:left="458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2CCD64" wp14:editId="54D06E30">
                <wp:simplePos x="0" y="0"/>
                <wp:positionH relativeFrom="column">
                  <wp:posOffset>3016250</wp:posOffset>
                </wp:positionH>
                <wp:positionV relativeFrom="paragraph">
                  <wp:posOffset>9525</wp:posOffset>
                </wp:positionV>
                <wp:extent cx="2867025" cy="247650"/>
                <wp:effectExtent l="0" t="0" r="0" b="0"/>
                <wp:wrapNone/>
                <wp:docPr id="1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4765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005245" w:rsidRDefault="00005245" w:rsidP="00005245">
                            <w:pPr>
                              <w:spacing w:before="7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CCD64" id="_x0000_s1031" type="#_x0000_t202" style="position:absolute;left:0;text-align:left;margin-left:237.5pt;margin-top:.75pt;width:225.75pt;height:19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qU+wQEAAGgDAAAOAAAAZHJzL2Uyb0RvYy54bWysU8GO0zAQvSPxD5bvNNmIdkvVdAVUi5AQ&#10;IO3yAY5jN5Zsj/G4Tfr3jN2mi+CGuDjj8fj5vTeT7cPkLDupiAZ8y+8WNWfKS+iNP7T8x/PjmzVn&#10;mITvhQWvWn5WyB92r19tx7BRDQxgexUZgXjcjKHlQ0phU1UoB+UELiAoT4caohOJtvFQ9VGMhO5s&#10;1dT1qhoh9iGCVIiU3V8O+a7ga61k+qY1qsRsy4lbKmssa5fXarcVm0MUYTDySkP8AwsnjKdHb1B7&#10;kQQ7RvMXlDMyAoJOCwmuAq2NVEUDqbmr/1DzNIigihYyB8PNJvx/sPLr6XtkpqfeUae8cNSjZzWl&#10;Dia2zu6MATdU9BSoLE0fYKLKOY+UzKInHV3+khxG5+Tz+eYtYTFJyWa9uq+bJWeSzpq396tlMb96&#10;uR0ipk8KHMtByyP1rlgqTl8wERMqnUvyY9azseXvloSZtx4ejbWlnblqL3BgJ0FdR7Cmz4zpvvX0&#10;yYouzHOUpm4q+pezqg76M4kdaSjo9s+jiIoz+9mT63mC5iDOQTcHMdmPUObsQuj9MYE2hXp+6YJ7&#10;JUDtLIyuo5fn5fd9qXr5QXa/AAAA//8DAFBLAwQUAAYACAAAACEAR356kt0AAAAIAQAADwAAAGRy&#10;cy9kb3ducmV2LnhtbEyPwU7DMAyG70i8Q2QkbixhooWVptOE4ISE6MqBY9p4bbXGKU22dW8/c4Kb&#10;rc/6/f35enaDOOIUek8a7hcKBFLjbU+thq/q7e4JRIiGrBk8oYYzBlgX11e5yaw/UYnHbWwFh1DI&#10;jIYuxjGTMjQdOhMWfkRitvOTM5HXqZV2MicOd4NcKpVKZ3riD50Z8aXDZr89OA2bbypf+5+P+rPc&#10;lX1VrRS9p3utb2/mzTOIiHP8O4ZffVaHgp1qfyAbxKDh4THhLpFBAoL5apnyUDNQCcgil/8LFBcA&#10;AAD//wMAUEsBAi0AFAAGAAgAAAAhALaDOJL+AAAA4QEAABMAAAAAAAAAAAAAAAAAAAAAAFtDb250&#10;ZW50X1R5cGVzXS54bWxQSwECLQAUAAYACAAAACEAOP0h/9YAAACUAQAACwAAAAAAAAAAAAAAAAAv&#10;AQAAX3JlbHMvLnJlbHNQSwECLQAUAAYACAAAACEAjf6lPsEBAABoAwAADgAAAAAAAAAAAAAAAAAu&#10;AgAAZHJzL2Uyb0RvYy54bWxQSwECLQAUAAYACAAAACEAR356kt0AAAAIAQAADwAAAAAAAAAAAAAA&#10;AAAbBAAAZHJzL2Rvd25yZXYueG1sUEsFBgAAAAAEAAQA8wAAACUFAAAAAA==&#10;" filled="f" stroked="f">
                <v:textbox inset="0,0,0,0">
                  <w:txbxContent>
                    <w:p w:rsidR="00005245" w:rsidRDefault="00005245" w:rsidP="00005245">
                      <w:pPr>
                        <w:spacing w:before="7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1777">
        <w:rPr>
          <w:noProof/>
        </w:rPr>
        <mc:AlternateContent>
          <mc:Choice Requires="wps">
            <w:drawing>
              <wp:anchor distT="0" distB="0" distL="0" distR="0" simplePos="0" relativeHeight="251646976" behindDoc="0" locked="0" layoutInCell="1" allowOverlap="1" wp14:anchorId="5B2000C0" wp14:editId="75C9B35E">
                <wp:simplePos x="0" y="0"/>
                <wp:positionH relativeFrom="page">
                  <wp:posOffset>4067175</wp:posOffset>
                </wp:positionH>
                <wp:positionV relativeFrom="paragraph">
                  <wp:posOffset>-19957</wp:posOffset>
                </wp:positionV>
                <wp:extent cx="2924175" cy="3333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5"/>
                              </a:moveTo>
                              <a:lnTo>
                                <a:pt x="2924175" y="333375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9BF1E7" id="Graphic 11" o:spid="_x0000_s1026" style="position:absolute;margin-left:320.25pt;margin-top:-1.55pt;width:230.25pt;height:26.25pt;z-index: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8KYSQIAABoFAAAOAAAAZHJzL2Uyb0RvYy54bWysVE1v2zAMvQ/YfxB0X5ykzZYacYqhQYsB&#10;RVegKXZWZDk2JouaqMTpvx8lW/noDgOG+SBT4hNFPj5pcXtoNdsrhw2Ygk9GY86UkVA2Zlvw1/X9&#10;pzln6IUphQajCv6mkN8uP35YdDZXU6hBl8oxCmIw72zBa+9tnmUoa9UKHIFVhpwVuFZ4mrptVjrR&#10;UfRWZ9Px+HPWgSutA6kQaXXVO/kyxq8qJf33qkLlmS445ebj6OK4CWO2XIh864StGzmkIf4hi1Y0&#10;hg49hloJL9jONX+EahvpAKHyIwltBlXVSBVroGom43fVvNTCqlgLkYP2SBP+v7Dyaf/sWFNS7yac&#10;GdFSjx4GOmiF6Oks5oR6sc8uFIj2EeRPJEd24QkTHDCHyrUBS+WxQ+T67ci1OngmaXF6M72efJlx&#10;Jsl3RR/ZIajI0265Q/+gIEYS+0f0fa/KZIk6WfJgkumo46HXOvbac0a9dpxRrzd9r63wYV9IL5is&#10;O0ulPmYS3C3s1Roi0J/KuEj1BNHmHHos7n1tCZb+NkY+h0dJEgsJkf49kiScqPwL5iLPFERqQNWz&#10;HIqPdB8JoYDnlGsTuZldj8dR2Qi6Ke8brQMj6LabO+3YXhDXV/PZan4zdO8CZh36lcC6x0XXANNm&#10;EFCvmaCeDZRvpMWO1Fdw/LUTTnGmvxlSe7i5yXDJ2CTDeX0H8X7HZtGZ68MP4SwLxxfck+SeIN0l&#10;kSctUb0B0GPDTgNfdx6qJggtirvPaJjQBYx8DY9FuOHn84g6PWnL3wAAAP//AwBQSwMEFAAGAAgA&#10;AAAhAPYxqtDgAAAACgEAAA8AAABkcnMvZG93bnJldi54bWxMj0FPhDAQhe8m/odmTLzttiiiiwwb&#10;Y2LixYOo8Vpot6B0irS7sPx6uyc9TubLe98rtrPt2UGPvnOEkKwFME2NUx0ZhPe3p9UdMB8kKdk7&#10;0ghH7WFbnp8VMlduold9qIJhMYR8LhHaEIacc9+02kq/doOm+Nu50coQz9FwNcophtueXwmRcSs7&#10;ig2tHPRjq5vvam8RfhY/Ldnn8HFb7zYvX8+VOU6LQby8mB/ugQU9hz8YTvpRHcroVLs9Kc96hCwV&#10;NxFFWF0nwE5AIpK4rkZINynwsuD/J5S/AAAA//8DAFBLAQItABQABgAIAAAAIQC2gziS/gAAAOEB&#10;AAATAAAAAAAAAAAAAAAAAAAAAABbQ29udGVudF9UeXBlc10ueG1sUEsBAi0AFAAGAAgAAAAhADj9&#10;If/WAAAAlAEAAAsAAAAAAAAAAAAAAAAALwEAAF9yZWxzLy5yZWxzUEsBAi0AFAAGAAgAAAAhAAaf&#10;wphJAgAAGgUAAA4AAAAAAAAAAAAAAAAALgIAAGRycy9lMm9Eb2MueG1sUEsBAi0AFAAGAAgAAAAh&#10;APYxqtDgAAAACgEAAA8AAAAAAAAAAAAAAAAAowQAAGRycy9kb3ducmV2LnhtbFBLBQYAAAAABAAE&#10;APMAAACwBQAAAAA=&#10;" path="m,333375r2924175,l2924175,,,,,333375xe" filled="f" strokecolor="#385d89" strokeweight="2pt">
                <v:path arrowok="t"/>
                <w10:wrap anchorx="page"/>
              </v:shape>
            </w:pict>
          </mc:Fallback>
        </mc:AlternateContent>
      </w:r>
      <w:r w:rsidR="000F1777">
        <w:rPr>
          <w:spacing w:val="-2"/>
        </w:rPr>
        <w:t>Gender</w:t>
      </w:r>
      <w:r w:rsidR="000F1777">
        <w:tab/>
      </w:r>
      <w:r w:rsidR="000F1777">
        <w:rPr>
          <w:spacing w:val="-10"/>
        </w:rPr>
        <w:t>:</w:t>
      </w: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005245">
      <w:pPr>
        <w:pStyle w:val="ListParagraph"/>
        <w:numPr>
          <w:ilvl w:val="0"/>
          <w:numId w:val="1"/>
        </w:numPr>
        <w:tabs>
          <w:tab w:val="left" w:pos="458"/>
          <w:tab w:val="left" w:pos="4060"/>
        </w:tabs>
        <w:spacing w:before="1"/>
        <w:ind w:left="458" w:hanging="35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DBF108" wp14:editId="7EBAA129">
                <wp:simplePos x="0" y="0"/>
                <wp:positionH relativeFrom="column">
                  <wp:posOffset>3025775</wp:posOffset>
                </wp:positionH>
                <wp:positionV relativeFrom="paragraph">
                  <wp:posOffset>78740</wp:posOffset>
                </wp:positionV>
                <wp:extent cx="2867025" cy="247650"/>
                <wp:effectExtent l="0" t="0" r="0" b="0"/>
                <wp:wrapNone/>
                <wp:docPr id="1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4765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005245" w:rsidRDefault="00005245" w:rsidP="00005245">
                            <w:pPr>
                              <w:spacing w:before="70"/>
                              <w:ind w:left="-9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BF108" id="_x0000_s1032" type="#_x0000_t202" style="position:absolute;left:0;text-align:left;margin-left:238.25pt;margin-top:6.2pt;width:225.75pt;height:1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T9swgEAAGgDAAAOAAAAZHJzL2Uyb0RvYy54bWysU8Fu4yAQvVfaf0DcN3atTZpacardRl1V&#10;qtpKbT8AY4iRgGGBxM7fdyBxWu3eqr3gYRge770Zr25Go8le+KDANvRyVlIiLIdO2W1D317vvi8p&#10;CZHZjmmwoqEHEejN+tvFanC1qKAH3QlPEMSGenAN7WN0dVEE3gvDwgycsHgowRsWceu3RefZgOhG&#10;F1VZLooBfOc8cBECZjfHQ7rO+FIKHp+kDCIS3VDkFvPq89qmtVivWL31zPWKn2iwL7AwTFl89Ay1&#10;YZGRnVf/QBnFPQSQccbBFCCl4iJrQDWX5V9qXnrmRNaC5gR3tin8P1j+uH/2RHXYu2tKLDPYo1cx&#10;xhZGskzuDC7UWPTisCyOv2DEyikfMJlEj9Kb9EU5BM/R58PZW8QiHJPVcnFVVnNKOJ5VP64W82x+&#10;8XHb+RB/CzAkBQ312LtsKds/hIhMsHQqSY9pS4aGXs8RM20t3CmtcztT1YaFnuwZdj2AVl1ijPe1&#10;xU9SdGSeoji2Y9a/mFS10B1Q7IBDgbf/7JgXlOh7i66nCZoCPwXtFPiobyHP2ZHQz10EqTL19NIR&#10;90QA25kZnUYvzcvnfa76+EHW7wAAAP//AwBQSwMEFAAGAAgAAAAhAFtJjL7fAAAACQEAAA8AAABk&#10;cnMvZG93bnJldi54bWxMj0FPg0AQhe8m/ofNmHizSwnFFlmaxujJxEjx4HFhp0DKziK7bfHfO57s&#10;cfK+vPlevp3tIM44+d6RguUiAoHUONNTq+Czen1Yg/BBk9GDI1Twgx62xe1NrjPjLlTieR9awSXk&#10;M62gC2HMpPRNh1b7hRuRODu4yerA59RKM+kLl9tBxlGUSqt74g+dHvG5w+a4P1kFuy8qX/rv9/qj&#10;PJR9VW0iekuPSt3fzbsnEAHn8A/Dnz6rQ8FOtTuR8WJQkDymK0Y5iBMQDGziNY+rFayWCcgil9cL&#10;il8AAAD//wMAUEsBAi0AFAAGAAgAAAAhALaDOJL+AAAA4QEAABMAAAAAAAAAAAAAAAAAAAAAAFtD&#10;b250ZW50X1R5cGVzXS54bWxQSwECLQAUAAYACAAAACEAOP0h/9YAAACUAQAACwAAAAAAAAAAAAAA&#10;AAAvAQAAX3JlbHMvLnJlbHNQSwECLQAUAAYACAAAACEAW7U/bMIBAABoAwAADgAAAAAAAAAAAAAA&#10;AAAuAgAAZHJzL2Uyb0RvYy54bWxQSwECLQAUAAYACAAAACEAW0mMvt8AAAAJAQAADwAAAAAAAAAA&#10;AAAAAAAcBAAAZHJzL2Rvd25yZXYueG1sUEsFBgAAAAAEAAQA8wAAACgFAAAAAA==&#10;" filled="f" stroked="f">
                <v:textbox inset="0,0,0,0">
                  <w:txbxContent>
                    <w:p w:rsidR="00005245" w:rsidRDefault="00005245" w:rsidP="00005245">
                      <w:pPr>
                        <w:spacing w:before="70"/>
                        <w:ind w:left="-9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1777">
        <w:rPr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8C59941" wp14:editId="2F953A17">
                <wp:simplePos x="0" y="0"/>
                <wp:positionH relativeFrom="page">
                  <wp:posOffset>4067175</wp:posOffset>
                </wp:positionH>
                <wp:positionV relativeFrom="paragraph">
                  <wp:posOffset>20856</wp:posOffset>
                </wp:positionV>
                <wp:extent cx="2924175" cy="33337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5"/>
                              </a:moveTo>
                              <a:lnTo>
                                <a:pt x="2924175" y="333375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B112C9" id="Graphic 12" o:spid="_x0000_s1026" style="position:absolute;margin-left:320.25pt;margin-top:1.65pt;width:230.25pt;height:26.2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PvQSQIAABoFAAAOAAAAZHJzL2Uyb0RvYy54bWysVE1v2zAMvQ/YfxB0X5ykzZYacYqhQYsB&#10;RVegKXZWZDk2JouaqMTpvx8lW/noDgOG+SBT4hNFPj5pcXtoNdsrhw2Ygk9GY86UkVA2Zlvw1/X9&#10;pzln6IUphQajCv6mkN8uP35YdDZXU6hBl8oxCmIw72zBa+9tnmUoa9UKHIFVhpwVuFZ4mrptVjrR&#10;UfRWZ9Px+HPWgSutA6kQaXXVO/kyxq8qJf33qkLlmS445ebj6OK4CWO2XIh864StGzmkIf4hi1Y0&#10;hg49hloJL9jONX+EahvpAKHyIwltBlXVSBVroGom43fVvNTCqlgLkYP2SBP+v7Dyaf/sWFNS76ac&#10;GdFSjx4GOmiF6Oks5oR6sc8uFIj2EeRPJEd24QkTHDCHyrUBS+WxQ+T67ci1OngmaXF6M72efJlx&#10;Jsl3RR/ZIajI0265Q/+gIEYS+0f0fa/KZIk6WfJgkumo46HXOvbac0a9dpxRrzd9r63wYV9IL5is&#10;O0ulPmYS3C3s1Roi0J/KuEj1BNHmHHos7n1tCZb+NkY+h0dJEgsJkf49kiScqPwL5iLPFERqQNWz&#10;HIqPdB8JoYDnlGsTuZldj8dR2Qi6Ke8brQMj6LabO+3YXhDXV/PZan4zdO8CZh36lcC6x0XXANNm&#10;EFCvmaCeDZRvpMWO1Fdw/LUTTnGmvxlSe7i5yXDJ2CTDeX0H8X7HZtGZ68MP4SwLxxfck+SeIN0l&#10;kSctUb0B0GPDTgNfdx6qJggtirvPaJjQBYx8DY9FuOHn84g6PWnL3wAAAP//AwBQSwMEFAAGAAgA&#10;AAAhAOdMM0bfAAAACQEAAA8AAABkcnMvZG93bnJldi54bWxMj0FPhDAUhO8m/ofmmXhzW1zBFXls&#10;jImJFw+ixmuh3YLSV6TdheXX2z3pcTKTmW+K7Wx7dtCj7xwhJCsBTFPjVEcG4f3t6WoDzAdJSvaO&#10;NMJRe9iW52eFzJWb6FUfqmBYLCGfS4Q2hCHn3DetttKv3KApejs3WhmiHA1Xo5xiue35tRAZt7Kj&#10;uNDKQT+2uvmu9hbhZ/HTkn0OH7f17u7l67kyx2kxiJcX88M9sKDn8BeGE35EhzIy1W5PyrMeIbsR&#10;aYwirNfATn4ikniuRkjTDfCy4P8flL8AAAD//wMAUEsBAi0AFAAGAAgAAAAhALaDOJL+AAAA4QEA&#10;ABMAAAAAAAAAAAAAAAAAAAAAAFtDb250ZW50X1R5cGVzXS54bWxQSwECLQAUAAYACAAAACEAOP0h&#10;/9YAAACUAQAACwAAAAAAAAAAAAAAAAAvAQAAX3JlbHMvLnJlbHNQSwECLQAUAAYACAAAACEAujT7&#10;0EkCAAAaBQAADgAAAAAAAAAAAAAAAAAuAgAAZHJzL2Uyb0RvYy54bWxQSwECLQAUAAYACAAAACEA&#10;50wzRt8AAAAJAQAADwAAAAAAAAAAAAAAAACjBAAAZHJzL2Rvd25yZXYueG1sUEsFBgAAAAAEAAQA&#10;8wAAAK8FAAAAAA==&#10;" path="m,333375r2924175,l2924175,,,,,333375xe" filled="f" strokecolor="#385d89" strokeweight="2pt">
                <v:path arrowok="t"/>
                <w10:wrap anchorx="page"/>
              </v:shape>
            </w:pict>
          </mc:Fallback>
        </mc:AlternateContent>
      </w:r>
      <w:r w:rsidR="000F1777">
        <w:rPr>
          <w:spacing w:val="-2"/>
        </w:rPr>
        <w:t>Category</w:t>
      </w:r>
      <w:r w:rsidR="000F1777">
        <w:tab/>
      </w:r>
      <w:r w:rsidR="000F1777">
        <w:rPr>
          <w:spacing w:val="-10"/>
        </w:rPr>
        <w:t>:</w:t>
      </w: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005245">
      <w:pPr>
        <w:pStyle w:val="ListParagraph"/>
        <w:numPr>
          <w:ilvl w:val="0"/>
          <w:numId w:val="1"/>
        </w:numPr>
        <w:tabs>
          <w:tab w:val="left" w:pos="458"/>
          <w:tab w:val="left" w:pos="460"/>
          <w:tab w:val="left" w:pos="4060"/>
        </w:tabs>
        <w:ind w:right="57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A6DD5F" wp14:editId="0E873BB0">
                <wp:simplePos x="0" y="0"/>
                <wp:positionH relativeFrom="column">
                  <wp:posOffset>3025775</wp:posOffset>
                </wp:positionH>
                <wp:positionV relativeFrom="paragraph">
                  <wp:posOffset>147955</wp:posOffset>
                </wp:positionV>
                <wp:extent cx="2867025" cy="247650"/>
                <wp:effectExtent l="0" t="0" r="0" b="0"/>
                <wp:wrapNone/>
                <wp:docPr id="20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025" cy="247650"/>
                        </a:xfrm>
                        <a:prstGeom prst="rect">
                          <a:avLst/>
                        </a:prstGeom>
                        <a:ln w="9525">
                          <a:noFill/>
                          <a:prstDash val="solid"/>
                        </a:ln>
                      </wps:spPr>
                      <wps:txbx>
                        <w:txbxContent>
                          <w:p w:rsidR="00005245" w:rsidRDefault="00005245" w:rsidP="00005245">
                            <w:pPr>
                              <w:spacing w:before="70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6DD5F" id="_x0000_s1033" type="#_x0000_t202" style="position:absolute;left:0;text-align:left;margin-left:238.25pt;margin-top:11.65pt;width:225.75pt;height:19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BklwgEAAGgDAAAOAAAAZHJzL2Uyb0RvYy54bWysU11v2yAUfa+0/4B4X+xazcesOFW7qNOk&#10;qp3U9gdgDDEScBmQ2Pn3u5A4nba3qi/4crkczjn3en07Gk0OwgcFtqHXs5ISYTl0yu4a+vb68HVF&#10;SYjMdkyDFQ09ikBvN1+u1oOrRQU96E54giA21INraB+jq4si8F4YFmbghMVDCd6wiFu/KzrPBkQ3&#10;uqjKclEM4DvngYsQMLs9HdJNxpdS8PgsZRCR6IYit5hXn9c2rcVmzeqdZ65X/EyDfYCFYcrioxeo&#10;LYuM7L36D8oo7iGAjDMOpgApFRdZA6q5Lv9R89IzJ7IWNCe4i03h82D50+GXJ6praIX2WGawR69i&#10;jC2MZJXcGVyosejFYVkc72HELk/5gMkkepTepC/KIXiOQMeLt4hFOCar1WJZVnNKOJ5VN8vFPJtf&#10;vN92PsQfAgxJQUM99i5byg6PISITLJ1K0mPakqGh3+aImbYWHpTWuZ2pastCTw4Mux5Aqy4xxvva&#10;4icpOjFPURzbMetfTqpa6I4odsChwNu/98wLSvRPi66nCZoCPwXtFPiov0OesxOhu30EqTL19NIJ&#10;90wA25kZnUcvzcvf+1z1/oNs/gAAAP//AwBQSwMEFAAGAAgAAAAhACg5rbHfAAAACQEAAA8AAABk&#10;cnMvZG93bnJldi54bWxMj0FPg0AQhe8m/ofNmHizi6DYIkvTGD01MVI8eFzYKZCys8huW/z3HU96&#10;nMyX976Xr2c7iBNOvnek4H4RgUBqnOmpVfBZvd0tQfigyejBESr4QQ/r4voq15lxZyrxtAut4BDy&#10;mVbQhTBmUvqmQ6v9wo1I/Nu7yerA59RKM+kzh9tBxlGUSqt74oZOj/jSYXPYHa2CzReVr/33e/1R&#10;7su+qlYRbdODUrc38+YZRMA5/MHwq8/qULBT7Y5kvBgUPDylj4wqiJMEBAOreMnjagVpnIAscvl/&#10;QXEBAAD//wMAUEsBAi0AFAAGAAgAAAAhALaDOJL+AAAA4QEAABMAAAAAAAAAAAAAAAAAAAAAAFtD&#10;b250ZW50X1R5cGVzXS54bWxQSwECLQAUAAYACAAAACEAOP0h/9YAAACUAQAACwAAAAAAAAAAAAAA&#10;AAAvAQAAX3JlbHMvLnJlbHNQSwECLQAUAAYACAAAACEAhegZJcIBAABoAwAADgAAAAAAAAAAAAAA&#10;AAAuAgAAZHJzL2Uyb0RvYy54bWxQSwECLQAUAAYACAAAACEAKDmtsd8AAAAJAQAADwAAAAAAAAAA&#10;AAAAAAAcBAAAZHJzL2Rvd25yZXYueG1sUEsFBgAAAAAEAAQA8wAAACgFAAAAAA==&#10;" filled="f" stroked="f">
                <v:textbox inset="0,0,0,0">
                  <w:txbxContent>
                    <w:p w:rsidR="00005245" w:rsidRDefault="00005245" w:rsidP="00005245">
                      <w:pPr>
                        <w:spacing w:before="7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F1777">
        <w:rPr>
          <w:noProof/>
        </w:rPr>
        <mc:AlternateContent>
          <mc:Choice Requires="wps">
            <w:drawing>
              <wp:anchor distT="0" distB="0" distL="0" distR="0" simplePos="0" relativeHeight="251648000" behindDoc="0" locked="0" layoutInCell="1" allowOverlap="1">
                <wp:simplePos x="0" y="0"/>
                <wp:positionH relativeFrom="page">
                  <wp:posOffset>4067175</wp:posOffset>
                </wp:positionH>
                <wp:positionV relativeFrom="paragraph">
                  <wp:posOffset>80592</wp:posOffset>
                </wp:positionV>
                <wp:extent cx="2924175" cy="33337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3333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333375">
                              <a:moveTo>
                                <a:pt x="0" y="333375"/>
                              </a:moveTo>
                              <a:lnTo>
                                <a:pt x="2924175" y="333375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33337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C3BE2" id="Graphic 13" o:spid="_x0000_s1026" style="position:absolute;margin-left:320.25pt;margin-top:6.35pt;width:230.25pt;height:26.25pt;z-index: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3333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zoSAIAABoFAAAOAAAAZHJzL2Uyb0RvYy54bWysVFFv2yAQfp+0/4B4X+wkzZZacaqpUatJ&#10;VVepqfZMMI6tYY4BiZ1/vwMbJ+keJk3zAz64j+Puuw9Wd10jyVEYW4PK6XSSUiIUh6JW+5y+bR8+&#10;LSmxjqmCSVAipydh6d3644dVqzMxgwpkIQzBIMpmrc5p5ZzOksTySjTMTkALhc4STMMcTs0+KQxr&#10;MXojk1mafk5aMIU2wIW1uLrpnXQd4pel4O57WVrhiMwp5ubCaMK482OyXrFsb5iuaj6kwf4hi4bV&#10;Cg8dQ22YY+Rg6j9CNTU3YKF0Ew5NAmVZcxFqwGqm6btqXiumRagFybF6pMn+v7D8+fhiSF1g7+aU&#10;KNZgjx4HOnAF6Wm1zRD1ql+ML9DqJ+A/LTqSK4+f2AHTlabxWCyPdIHr08i16BzhuDi7nd1Mvywo&#10;4eib44e2D8qyuJsfrHsUECKx45N1fa+KaLEqWrxT0TTYcd9rGXrtKMFeG0qw17u+15o5v8+n503S&#10;XqRSjZl4dwNHsYUAdOcyrlI9Q6S6hI7Fva8twuJfh8iX8CBJZCEi4r9HooQjlX/BXOUZg3AJVvQs&#10;++ID3SMhGPCScqkCN4ubNA3KtiDr4qGW0jNizX53Lw05MuR6vlxslrdD965g2li3YbbqccE1wKQa&#10;BNRrxqtnB8UJtdii+nJqfx2YEZTIbwrV7m9uNEw0dtEwTt5DuN+hWXjmtvvBjCb++Jw6lNwzxLvE&#10;sqglrNcDeqzfqeDrwUFZe6EFcfcZDRO8gIGv4bHwN/xyHlDnJ239GwAA//8DAFBLAwQUAAYACAAA&#10;ACEAKVX2iN8AAAAKAQAADwAAAGRycy9kb3ducmV2LnhtbEyPwU7DMBBE70j8g7VI3KidiKYQ4lQI&#10;CYkLB1IQVyd2nUC8DrHbpPl6tic4ruZp9k2xnV3PjmYMnUcJyUoAM9h43aGV8L57vrkDFqJCrXqP&#10;RsLJBNiWlxeFyrWf8M0cq2gZlWDIlYQ2xiHnPDStcSqs/GCQsr0fnYp0jpbrUU1U7nqeCpFxpzqk&#10;D60azFNrmu/q4CT8LGFass/hY1Pv71+/Xip7mhYr5fXV/PgALJo5/sFw1id1KMmp9gfUgfUSslux&#10;JpSCdAPsDCQioXU1ResUeFnw/xPKXwAAAP//AwBQSwECLQAUAAYACAAAACEAtoM4kv4AAADhAQAA&#10;EwAAAAAAAAAAAAAAAAAAAAAAW0NvbnRlbnRfVHlwZXNdLnhtbFBLAQItABQABgAIAAAAIQA4/SH/&#10;1gAAAJQBAAALAAAAAAAAAAAAAAAAAC8BAABfcmVscy8ucmVsc1BLAQItABQABgAIAAAAIQAuUuzo&#10;SAIAABoFAAAOAAAAAAAAAAAAAAAAAC4CAABkcnMvZTJvRG9jLnhtbFBLAQItABQABgAIAAAAIQAp&#10;VfaI3wAAAAoBAAAPAAAAAAAAAAAAAAAAAKIEAABkcnMvZG93bnJldi54bWxQSwUGAAAAAAQABADz&#10;AAAArgUAAAAA&#10;" path="m,333375r2924175,l2924175,,,,,333375xe" filled="f" strokecolor="#385d89" strokeweight="2pt">
                <v:path arrowok="t"/>
                <w10:wrap anchorx="page"/>
              </v:shape>
            </w:pict>
          </mc:Fallback>
        </mc:AlternateContent>
      </w:r>
      <w:r w:rsidR="000F1777">
        <w:t>Whether candidate has applied</w:t>
      </w:r>
      <w:r w:rsidR="000F1777">
        <w:tab/>
      </w:r>
      <w:r w:rsidR="000F1777">
        <w:rPr>
          <w:spacing w:val="-10"/>
        </w:rPr>
        <w:t xml:space="preserve">: </w:t>
      </w:r>
      <w:r w:rsidR="000F1777">
        <w:t>to CHG before this for any position (if yes, give details)</w:t>
      </w: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8"/>
        </w:tabs>
        <w:ind w:left="458" w:hanging="358"/>
      </w:pPr>
      <w:r>
        <w:t>Address</w:t>
      </w:r>
      <w:r>
        <w:rPr>
          <w:spacing w:val="-5"/>
        </w:rPr>
        <w:t xml:space="preserve"> </w:t>
      </w:r>
      <w:r>
        <w:rPr>
          <w:spacing w:val="-2"/>
        </w:rPr>
        <w:t>Details</w:t>
      </w:r>
    </w:p>
    <w:p w:rsidR="00BD517A" w:rsidRDefault="000F1777" w:rsidP="0084092B">
      <w:pPr>
        <w:pStyle w:val="BodyText"/>
        <w:tabs>
          <w:tab w:val="left" w:pos="5501"/>
        </w:tabs>
        <w:ind w:left="460"/>
        <w:rPr>
          <w:spacing w:val="-2"/>
        </w:rPr>
      </w:pPr>
      <w:r>
        <w:t>Address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correspondence</w:t>
      </w:r>
      <w:r>
        <w:tab/>
        <w:t>Permanent</w:t>
      </w:r>
      <w:r>
        <w:rPr>
          <w:spacing w:val="-9"/>
        </w:rPr>
        <w:t xml:space="preserve"> </w:t>
      </w:r>
      <w:r>
        <w:rPr>
          <w:spacing w:val="-2"/>
        </w:rPr>
        <w:t>address</w:t>
      </w:r>
    </w:p>
    <w:p w:rsidR="0084092B" w:rsidRDefault="0084092B" w:rsidP="0084092B">
      <w:pPr>
        <w:pStyle w:val="BodyText"/>
        <w:tabs>
          <w:tab w:val="left" w:pos="5501"/>
        </w:tabs>
        <w:ind w:left="460"/>
      </w:pPr>
      <w:r w:rsidRPr="00572A4B">
        <w:rPr>
          <w:spacing w:val="-2"/>
        </w:rPr>
        <w:t>(with contact number)</w:t>
      </w:r>
    </w:p>
    <w:p w:rsidR="00BD517A" w:rsidRDefault="000F1777">
      <w:pPr>
        <w:pStyle w:val="BodyText"/>
        <w:spacing w:before="22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1200150</wp:posOffset>
                </wp:positionH>
                <wp:positionV relativeFrom="paragraph">
                  <wp:posOffset>306909</wp:posOffset>
                </wp:positionV>
                <wp:extent cx="2924175" cy="21050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2105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2105025">
                              <a:moveTo>
                                <a:pt x="0" y="2105024"/>
                              </a:moveTo>
                              <a:lnTo>
                                <a:pt x="2924175" y="2105024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2105024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A19CB3" id="Graphic 14" o:spid="_x0000_s1026" style="position:absolute;margin-left:94.5pt;margin-top:24.15pt;width:230.25pt;height:165.7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2105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qAaUAIAAB8FAAAOAAAAZHJzL2Uyb0RvYy54bWysVMFu2zAMvQ/YPwi6L3a8ZEuNOMXQoMWA&#10;oivQFDsrshwbkyVNVGL370fJlpNshwHDLjIlPlHk46PXt30ryUlYaLQq6HyWUiIU12WjDgV93d1/&#10;WFECjqmSSa1EQd8E0NvN+3frzuQi07WWpbAEgyjIO1PQ2jmTJwnwWrQMZtoIhc5K25Y53NpDUlrW&#10;YfRWJlmafko6bUtjNRcAeLodnHQT4leV4O5bVYFwRBYUc3NhtWHd+zXZrFl+sMzUDR/TYP+QRcsa&#10;hY9OobbMMXK0zR+h2oZbDbpyM67bRFdVw0WoAauZp79V81IzI0ItSA6YiSb4f2H50+nZkqbE3i0o&#10;UazFHj2MdOAJ0tMZyBH1Yp6tLxDMo+Y/AB3JlcdvYMT0lW09FssjfeD6beJa9I5wPMxussX885IS&#10;jr5sni7TbOmfS1ger/MjuAehQyh2egQ3NKuMFqujxXsVTYst982WodmOEmy2pQSbvR+abZjz93x+&#10;3iTdRS71ORXvb/VJ7HRAunMhQ7KBG0z2jJHqEjvVN5UXb0Rc/JoQ+xIfZImxIyJ+ByTKONL5F8x1&#10;pjEKlxrEwLQnIFA+kYIRL2mXKvCzXKRpkDdo2ZT3jZSeFLCH/Z205MSQ74+r5XZ1M3bwCmYsuC2D&#10;esAF1wiTalTRIBwvob0u31CQHUqwoPDzyKygRH5VKHk/vtGw0dhHwzp5p8OQh37hm7v+O7OG+OcL&#10;6lB3TzoOFMujnrBeDxiw/qbSX45OV40XW1D4kNG4wSkMfI1/DD/ml/uAOv/XNr8AAAD//wMAUEsD&#10;BBQABgAIAAAAIQDp98sk4QAAAAoBAAAPAAAAZHJzL2Rvd25yZXYueG1sTI9PS8NAFMTvgt9heYI3&#10;u9H+S2I2RYVQEEWsgh632Wc2NPs2zW7b+O19nvQ4zDDzm2I1uk4ccQitJwXXkwQEUu1NS42C97fq&#10;KgURoiajO0+o4BsDrMrzs0Lnxp/oFY+b2AguoZBrBTbGPpcy1BadDhPfI7H35QenI8uhkWbQJy53&#10;nbxJkoV0uiVesLrHB4v1bnNwCvb384/189M+y5Ld+tPaZYWPL5VSlxfj3S2IiGP8C8MvPqNDyUxb&#10;fyATRMc6zfhLVDBLpyA4sJhlcxBbBdNlloIsC/n/QvkDAAD//wMAUEsBAi0AFAAGAAgAAAAhALaD&#10;OJL+AAAA4QEAABMAAAAAAAAAAAAAAAAAAAAAAFtDb250ZW50X1R5cGVzXS54bWxQSwECLQAUAAYA&#10;CAAAACEAOP0h/9YAAACUAQAACwAAAAAAAAAAAAAAAAAvAQAAX3JlbHMvLnJlbHNQSwECLQAUAAYA&#10;CAAAACEAiRqgGlACAAAfBQAADgAAAAAAAAAAAAAAAAAuAgAAZHJzL2Uyb0RvYy54bWxQSwECLQAU&#10;AAYACAAAACEA6ffLJOEAAAAKAQAADwAAAAAAAAAAAAAAAACqBAAAZHJzL2Rvd25yZXYueG1sUEsF&#10;BgAAAAAEAAQA8wAAALgFAAAAAA==&#10;" path="m,2105024r2924175,l2924175,,,,,2105024xe" filled="f" strokecolor="#385d89" strokeweight="2pt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4419600</wp:posOffset>
                </wp:positionH>
                <wp:positionV relativeFrom="paragraph">
                  <wp:posOffset>306909</wp:posOffset>
                </wp:positionV>
                <wp:extent cx="2924175" cy="2105025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4175" cy="2105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24175" h="2105025">
                              <a:moveTo>
                                <a:pt x="0" y="2105024"/>
                              </a:moveTo>
                              <a:lnTo>
                                <a:pt x="2924175" y="2105024"/>
                              </a:lnTo>
                              <a:lnTo>
                                <a:pt x="2924175" y="0"/>
                              </a:lnTo>
                              <a:lnTo>
                                <a:pt x="0" y="0"/>
                              </a:lnTo>
                              <a:lnTo>
                                <a:pt x="0" y="2105024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385D89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73959F" id="Graphic 15" o:spid="_x0000_s1026" style="position:absolute;margin-left:348pt;margin-top:24.15pt;width:230.25pt;height:165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24175,2105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p0uTwIAAB8FAAAOAAAAZHJzL2Uyb0RvYy54bWysVMGOmzAQvVfqP1i+NxCatFkUsqo22lWl&#10;1Xalzapnx5iAajyu7QT27zs2mCTtoVLVC4yZ5+eZN8+sb/tWkpMwtgFV0PkspUQoDmWjDgV93d1/&#10;WFFiHVMlk6BEQd+Epbeb9+/Wnc5FBjXIUhiCJMrmnS5o7ZzOk8TyWrTMzkALhckKTMscLs0hKQ3r&#10;kL2VSZamn5IOTKkNcGEtft0OSboJ/FUluPtWVVY4IguKtbnwNOG5989ks2b5wTBdN3wsg/1DFS1r&#10;FB46UW2ZY+Romj+o2oYbsFC5GYc2gapquAg9YDfz9LduXmqmRegFxbF6ksn+P1r+dHo2pClxdktK&#10;FGtxRg+jHPgF5em0zRH1op+Nb9DqR+A/LCaSq4xf2BHTV6b1WGyP9EHrt0lr0TvC8WN2ky3mn/FM&#10;jrlsni7TLByXsDxu50frHgQEKnZ6tG4YVhkjVseI9yqGBkfuhy3DsB0lOGxDCQ57PwxbM+f3+fp8&#10;SLqLWupzKT7fwknsICDduZGh2IVnw2LPGKkusVN/U3txR8TFtw7cl/hgS+SOiPgekGjjKOdfMNeV&#10;RhYuwYqheC9A6GISBRkvZZcq6LNcpGmwtwXZlPeNlF4Uaw77O2nIiaHeH1fL7epmFOUKpo11W2br&#10;ARdSI0yq0UWDcbyF9lC+oSE7tGBB7c8jM4IS+VWh5f31jYGJwT4Gxsk7CJc8zAvP3PXfmdHEH19Q&#10;h757gnihWB79hP16wID1OxV8OTqoGm+24PChonGBtzDoNf4x/DW/XAfU+b+2+QUAAP//AwBQSwME&#10;FAAGAAgAAAAhAMnFOsjjAAAACwEAAA8AAABkcnMvZG93bnJldi54bWxMj0FLw0AUhO+C/2F5gje7&#10;qTVpEvNSVAgFqYhtQY/b7DMbmt1Ns9s2/nu3Jz0OM8x8UyxG3bETDa61BmE6iYCRqa1sTYOw3VR3&#10;KTDnhZGis4YQfsjBory+KkQu7dl80GntGxZKjMsFgvK+zzl3tSIt3MT2ZIL3bQctfJBDw+UgzqFc&#10;d/w+ihKuRWvCghI9vSiq9+ujRjg8x5/Lt9Uhy6L98kupeUWv7xXi7c349AjM0+j/wnDBD+hQBqad&#10;PRrpWIeQZEn44hEe0hmwS2AaJzGwHcJsnqXAy4L//1D+AgAA//8DAFBLAQItABQABgAIAAAAIQC2&#10;gziS/gAAAOEBAAATAAAAAAAAAAAAAAAAAAAAAABbQ29udGVudF9UeXBlc10ueG1sUEsBAi0AFAAG&#10;AAgAAAAhADj9If/WAAAAlAEAAAsAAAAAAAAAAAAAAAAALwEAAF9yZWxzLy5yZWxzUEsBAi0AFAAG&#10;AAgAAAAhAIg6nS5PAgAAHwUAAA4AAAAAAAAAAAAAAAAALgIAAGRycy9lMm9Eb2MueG1sUEsBAi0A&#10;FAAGAAgAAAAhAMnFOsjjAAAACwEAAA8AAAAAAAAAAAAAAAAAqQQAAGRycy9kb3ducmV2LnhtbFBL&#10;BQYAAAAABAAEAPMAAAC5BQAAAAA=&#10;" path="m,2105024r2924175,l2924175,,,,,2105024xe" filled="f" strokecolor="#385d89" strokeweight="2pt">
                <v:path arrowok="t"/>
                <w10:wrap type="topAndBottom" anchorx="page"/>
              </v:shape>
            </w:pict>
          </mc:Fallback>
        </mc:AlternateContent>
      </w:r>
    </w:p>
    <w:p w:rsidR="00BD517A" w:rsidRDefault="00005245">
      <w:pPr>
        <w:pStyle w:val="BodyText"/>
        <w:rPr>
          <w:sz w:val="20"/>
        </w:rPr>
        <w:sectPr w:rsidR="00BD517A">
          <w:type w:val="continuous"/>
          <w:pgSz w:w="11910" w:h="16840"/>
          <w:pgMar w:top="1400" w:right="283" w:bottom="280" w:left="1700" w:header="720" w:footer="720" w:gutter="0"/>
          <w:cols w:space="720"/>
        </w:sectPr>
      </w:pPr>
      <w:r w:rsidRPr="00005245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907ED24" wp14:editId="702171B1">
                <wp:simplePos x="0" y="0"/>
                <wp:positionH relativeFrom="column">
                  <wp:posOffset>3444875</wp:posOffset>
                </wp:positionH>
                <wp:positionV relativeFrom="paragraph">
                  <wp:posOffset>97790</wp:posOffset>
                </wp:positionV>
                <wp:extent cx="2707005" cy="191452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005" cy="191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245" w:rsidRDefault="000052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7ED24" id="Text Box 2" o:spid="_x0000_s1034" type="#_x0000_t202" style="position:absolute;margin-left:271.25pt;margin-top:7.7pt;width:213.15pt;height:150.7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xBICwIAAPsDAAAOAAAAZHJzL2Uyb0RvYy54bWysU9tuGyEQfa/Uf0C813uRXScr4yhNmqpS&#10;mlZK+gGYZb2owFDA3nW/vgNru1b6VpUHNDDDmTlnhtXNaDTZSx8UWEarWUmJtAJaZbeMfn95eHdF&#10;SYjctlyDlYweZKA367dvVoNrZA096FZ6giA2NINjtI/RNUURRC8NDzNw0qKzA294xKPfFq3nA6Ib&#10;XdRl+b4YwLfOg5Ah4O395KTrjN91UsSvXRdkJJpRrC3m3ed9k/ZiveLN1nPXK3Esg/9DFYYri0nP&#10;UPc8crLz6i8oo4SHAF2cCTAFdJ0SMnNANlX5is1zz53MXFCc4M4yhf8HK5723zxRLaN1RYnlBnv0&#10;IsdIPsBI6iTP4EKDUc8O4+KI19jmTDW4RxA/ArFw13O7lbfew9BL3mJ5VXpZXDydcEIC2QxfoMU0&#10;fBchA42dN0k7VIMgOrbpcG5NKkXgZb0sl2W5oESgr7qu5ot6kXPw5vTc+RA/STAkGYx67H2G5/vH&#10;EFM5vDmFpGwWHpTWuf/akoHR6wT5ymNUxPHUyjB6VaY1DUxi+dG2+XHkSk82JtD2SDsxnTjHcTNm&#10;ga9Oam6gPaAOHqZpxN+DRg/+FyUDTiKj4eeOe0mJ/mxRSyQ7T6ObD/PFssaDv/RsLj3cCoRiNFIy&#10;mXcxj/tE7BY171RWIzVnquRYMk5YFun4G9IIX55z1J8/u/4NAAD//wMAUEsDBBQABgAIAAAAIQBK&#10;0MRZ3gAAAAoBAAAPAAAAZHJzL2Rvd25yZXYueG1sTI/LTsMwEEX3SPyDNUjsqN2SRE0ap0IgtiDK&#10;Q+rOjadJRDyOYrcJf8+wosvRPbpzbrmdXS/OOIbOk4blQoFAqr3tqNHw8f58twYRoiFrek+o4QcD&#10;bKvrq9IU1k/0huddbASXUCiMhjbGoZAy1C06ExZ+QOLs6EdnIp9jI+1oJi53vVwplUlnOuIPrRnw&#10;scX6e3dyGj5fjvuvRL02Ty4dJj8rSS6XWt/ezA8bEBHn+A/Dnz6rQ8VOB38iG0SvIU1WKaMcpAkI&#10;BvJszVsOGu6XWQ6yKuXlhOoXAAD//wMAUEsBAi0AFAAGAAgAAAAhALaDOJL+AAAA4QEAABMAAAAA&#10;AAAAAAAAAAAAAAAAAFtDb250ZW50X1R5cGVzXS54bWxQSwECLQAUAAYACAAAACEAOP0h/9YAAACU&#10;AQAACwAAAAAAAAAAAAAAAAAvAQAAX3JlbHMvLnJlbHNQSwECLQAUAAYACAAAACEAL3MQSAsCAAD7&#10;AwAADgAAAAAAAAAAAAAAAAAuAgAAZHJzL2Uyb0RvYy54bWxQSwECLQAUAAYACAAAACEAStDEWd4A&#10;AAAKAQAADwAAAAAAAAAAAAAAAABlBAAAZHJzL2Rvd25yZXYueG1sUEsFBgAAAAAEAAQA8wAAAHAF&#10;AAAAAA==&#10;" filled="f" stroked="f">
                <v:textbox>
                  <w:txbxContent>
                    <w:p w:rsidR="00005245" w:rsidRDefault="00005245"/>
                  </w:txbxContent>
                </v:textbox>
                <w10:wrap type="square"/>
              </v:shape>
            </w:pict>
          </mc:Fallback>
        </mc:AlternateContent>
      </w:r>
      <w:r w:rsidRPr="00005245">
        <w:rPr>
          <w:noProof/>
          <w:sz w:val="20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244475</wp:posOffset>
                </wp:positionH>
                <wp:positionV relativeFrom="paragraph">
                  <wp:posOffset>78740</wp:posOffset>
                </wp:positionV>
                <wp:extent cx="2707005" cy="191452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005" cy="1914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5245" w:rsidRDefault="0000524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9.25pt;margin-top:6.2pt;width:213.15pt;height:150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UWYDAIAAPwDAAAOAAAAZHJzL2Uyb0RvYy54bWysU9tuGyEQfa/Uf0C813uRXccr4yhNmqpS&#10;mlZK+gGYZb2owFDA3k2/vgNru1b6VpUHBAycmXPmsL4ejSYH6YMCy2g1KymRVkCr7I7R78/3764o&#10;CZHblmuwktEXGej15u2b9eAaWUMPupWeIIgNzeAY7WN0TVEE0UvDwwyctBjswBsecet3Rev5gOhG&#10;F3VZvi8G8K3zIGQIeHo3Bekm43edFPFr1wUZiWYUa4t59nneprnYrHmz89z1ShzL4P9QheHKYtIz&#10;1B2PnOy9+gvKKOEhQBdnAkwBXaeEzByQTVW+YvPUcyczFxQnuLNM4f/BisfDN09Uy2hdLSmx3GCT&#10;nuUYyQcYSZ30GVxo8NqTw4txxGPsc+Ya3AOIH4FYuO253ckb72HoJW+xviq9LC6eTjghgWyHL9Bi&#10;Gr6PkIHGzpskHspBEB379HLuTSpF4GG9LJdluaBEYKxaVfNFvcg5eHN67nyInyQYkhaMemx+hueH&#10;hxBTObw5XUnZLNwrrbMBtCUDo6sE+SpiVER/amUYvSrTmByTWH60bX4cudLTGhNoe6SdmE6c47gd&#10;s8Krk5pbaF9QBw+THfH74KIH/4uSAa3IaPi5515Soj9b1BLJzpN382a+WNa48ZeR7WWEW4FQjEZK&#10;puVtzH6fiN2g5p3KaqTmTJUcS0aLZZGO3yF5+HKfb/35tJvfAAAA//8DAFBLAwQUAAYACAAAACEA&#10;i8F+ed0AAAAJAQAADwAAAGRycy9kb3ducmV2LnhtbEyPzU7DMBCE70i8g7VI3KjdNq3aEKdCIK4g&#10;yo/EbRtvk4h4HcVuE96e5QTHnW80O1PsJt+pMw2xDWxhPjOgiKvgWq4tvL0+3mxAxYTssAtMFr4p&#10;wq68vCgwd2HkFzrvU60khGOOFpqU+lzrWDXkMc5CTyzsGAaPSc6h1m7AUcJ9pxfGrLXHluVDgz3d&#10;N1R97U/ewvvT8fMjM8/1g1/1Y5iMZr/V1l5fTXe3oBJN6c8Mv/WlOpTS6RBO7KLqLCw3K3GKvshA&#10;Cc/WmUw5CJgvt6DLQv9fUP4AAAD//wMAUEsBAi0AFAAGAAgAAAAhALaDOJL+AAAA4QEAABMAAAAA&#10;AAAAAAAAAAAAAAAAAFtDb250ZW50X1R5cGVzXS54bWxQSwECLQAUAAYACAAAACEAOP0h/9YAAACU&#10;AQAACwAAAAAAAAAAAAAAAAAvAQAAX3JlbHMvLnJlbHNQSwECLQAUAAYACAAAACEA1M1FmAwCAAD8&#10;AwAADgAAAAAAAAAAAAAAAAAuAgAAZHJzL2Uyb0RvYy54bWxQSwECLQAUAAYACAAAACEAi8F+ed0A&#10;AAAJAQAADwAAAAAAAAAAAAAAAABmBAAAZHJzL2Rvd25yZXYueG1sUEsFBgAAAAAEAAQA8wAAAHAF&#10;AAAAAA==&#10;" filled="f" stroked="f">
                <v:textbox>
                  <w:txbxContent>
                    <w:p w:rsidR="00005245" w:rsidRDefault="00005245"/>
                  </w:txbxContent>
                </v:textbox>
                <w10:wrap type="square"/>
              </v:shape>
            </w:pict>
          </mc:Fallback>
        </mc:AlternateContent>
      </w:r>
    </w:p>
    <w:p w:rsidR="00BD517A" w:rsidRDefault="000F1777">
      <w:pPr>
        <w:pStyle w:val="ListParagraph"/>
        <w:numPr>
          <w:ilvl w:val="0"/>
          <w:numId w:val="1"/>
        </w:numPr>
        <w:tabs>
          <w:tab w:val="left" w:pos="458"/>
        </w:tabs>
        <w:spacing w:before="81"/>
        <w:ind w:left="458" w:hanging="358"/>
      </w:pPr>
      <w:r>
        <w:lastRenderedPageBreak/>
        <w:t>Educational</w:t>
      </w:r>
      <w:r>
        <w:rPr>
          <w:spacing w:val="-9"/>
        </w:rPr>
        <w:t xml:space="preserve"> </w:t>
      </w:r>
      <w:r>
        <w:rPr>
          <w:spacing w:val="-2"/>
        </w:rPr>
        <w:t>Qualifications</w:t>
      </w:r>
    </w:p>
    <w:p w:rsidR="00BD517A" w:rsidRDefault="00BD517A">
      <w:pPr>
        <w:pStyle w:val="BodyText"/>
        <w:spacing w:before="24"/>
        <w:rPr>
          <w:sz w:val="20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468"/>
        <w:gridCol w:w="1149"/>
        <w:gridCol w:w="2268"/>
        <w:gridCol w:w="1276"/>
        <w:gridCol w:w="1560"/>
      </w:tblGrid>
      <w:tr w:rsidR="00BD517A">
        <w:trPr>
          <w:trHeight w:val="633"/>
        </w:trPr>
        <w:tc>
          <w:tcPr>
            <w:tcW w:w="1589" w:type="dxa"/>
          </w:tcPr>
          <w:p w:rsidR="00BD517A" w:rsidRDefault="000F1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Examination Passed</w:t>
            </w:r>
          </w:p>
        </w:tc>
        <w:tc>
          <w:tcPr>
            <w:tcW w:w="1468" w:type="dxa"/>
          </w:tcPr>
          <w:p w:rsidR="00BD517A" w:rsidRDefault="000F1777">
            <w:pPr>
              <w:pStyle w:val="TableParagraph"/>
              <w:ind w:left="108"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University/ Institute</w:t>
            </w:r>
          </w:p>
        </w:tc>
        <w:tc>
          <w:tcPr>
            <w:tcW w:w="1149" w:type="dxa"/>
          </w:tcPr>
          <w:p w:rsidR="00BD517A" w:rsidRDefault="000F1777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</w:p>
        </w:tc>
        <w:tc>
          <w:tcPr>
            <w:tcW w:w="2268" w:type="dxa"/>
          </w:tcPr>
          <w:p w:rsidR="00BD517A" w:rsidRDefault="000F1777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Subjects/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Discipline/ </w:t>
            </w:r>
            <w:r>
              <w:rPr>
                <w:b/>
                <w:spacing w:val="-2"/>
                <w:sz w:val="18"/>
              </w:rPr>
              <w:t>Specialization</w:t>
            </w:r>
          </w:p>
        </w:tc>
        <w:tc>
          <w:tcPr>
            <w:tcW w:w="1276" w:type="dxa"/>
          </w:tcPr>
          <w:p w:rsidR="00BD517A" w:rsidRDefault="000F1777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Division/ Class</w:t>
            </w:r>
          </w:p>
        </w:tc>
        <w:tc>
          <w:tcPr>
            <w:tcW w:w="1560" w:type="dxa"/>
          </w:tcPr>
          <w:p w:rsidR="00BD517A" w:rsidRDefault="000F1777">
            <w:pPr>
              <w:pStyle w:val="TableParagraph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Percentage/ </w:t>
            </w:r>
            <w:r>
              <w:rPr>
                <w:b/>
                <w:spacing w:val="-4"/>
                <w:sz w:val="18"/>
              </w:rPr>
              <w:t>CGPA/</w:t>
            </w:r>
          </w:p>
          <w:p w:rsidR="00BD517A" w:rsidRDefault="000F1777">
            <w:pPr>
              <w:pStyle w:val="TableParagraph"/>
              <w:spacing w:line="190" w:lineRule="exact"/>
              <w:ind w:left="1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Equivalent</w:t>
            </w:r>
          </w:p>
        </w:tc>
      </w:tr>
      <w:tr w:rsidR="00BD517A">
        <w:trPr>
          <w:trHeight w:val="635"/>
        </w:trPr>
        <w:tc>
          <w:tcPr>
            <w:tcW w:w="1589" w:type="dxa"/>
          </w:tcPr>
          <w:p w:rsidR="00BD517A" w:rsidRDefault="000F1777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HSC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(10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level)</w:t>
            </w:r>
          </w:p>
        </w:tc>
        <w:tc>
          <w:tcPr>
            <w:tcW w:w="14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633"/>
        </w:trPr>
        <w:tc>
          <w:tcPr>
            <w:tcW w:w="1589" w:type="dxa"/>
          </w:tcPr>
          <w:p w:rsidR="00BD517A" w:rsidRDefault="000F1777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HS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(10+2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level or equivalent)</w:t>
            </w:r>
          </w:p>
        </w:tc>
        <w:tc>
          <w:tcPr>
            <w:tcW w:w="14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633"/>
        </w:trPr>
        <w:tc>
          <w:tcPr>
            <w:tcW w:w="1589" w:type="dxa"/>
          </w:tcPr>
          <w:p w:rsidR="00BD517A" w:rsidRDefault="000F1777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B.Sc</w:t>
            </w:r>
            <w:r w:rsidR="00D95918">
              <w:rPr>
                <w:spacing w:val="-4"/>
                <w:sz w:val="18"/>
              </w:rPr>
              <w:t>.</w:t>
            </w:r>
            <w:bookmarkStart w:id="0" w:name="_GoBack"/>
            <w:bookmarkEnd w:id="0"/>
          </w:p>
        </w:tc>
        <w:tc>
          <w:tcPr>
            <w:tcW w:w="14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636"/>
        </w:trPr>
        <w:tc>
          <w:tcPr>
            <w:tcW w:w="1589" w:type="dxa"/>
          </w:tcPr>
          <w:p w:rsidR="00BD517A" w:rsidRDefault="000F1777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M.Sc.</w:t>
            </w:r>
          </w:p>
        </w:tc>
        <w:tc>
          <w:tcPr>
            <w:tcW w:w="14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844"/>
        </w:trPr>
        <w:tc>
          <w:tcPr>
            <w:tcW w:w="1589" w:type="dxa"/>
          </w:tcPr>
          <w:p w:rsidR="00BD517A" w:rsidRDefault="000F1777">
            <w:pPr>
              <w:pStyle w:val="TableParagraph"/>
              <w:spacing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Any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other</w:t>
            </w:r>
          </w:p>
        </w:tc>
        <w:tc>
          <w:tcPr>
            <w:tcW w:w="14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8"/>
        </w:tabs>
        <w:spacing w:before="1"/>
        <w:ind w:left="458" w:hanging="358"/>
      </w:pPr>
      <w:r>
        <w:t>Details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GATE/CSIR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equivalent</w:t>
      </w:r>
      <w:r>
        <w:rPr>
          <w:spacing w:val="-5"/>
        </w:rPr>
        <w:t xml:space="preserve"> </w:t>
      </w:r>
      <w:r>
        <w:rPr>
          <w:spacing w:val="-2"/>
        </w:rPr>
        <w:t>examination</w:t>
      </w:r>
    </w:p>
    <w:p w:rsidR="00BD517A" w:rsidRDefault="00BD517A">
      <w:pPr>
        <w:pStyle w:val="BodyText"/>
        <w:spacing w:before="23" w:after="1"/>
        <w:rPr>
          <w:sz w:val="20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89"/>
        <w:gridCol w:w="1768"/>
        <w:gridCol w:w="1560"/>
        <w:gridCol w:w="1416"/>
        <w:gridCol w:w="1418"/>
        <w:gridCol w:w="1560"/>
      </w:tblGrid>
      <w:tr w:rsidR="00BD517A">
        <w:trPr>
          <w:trHeight w:val="422"/>
        </w:trPr>
        <w:tc>
          <w:tcPr>
            <w:tcW w:w="1589" w:type="dxa"/>
          </w:tcPr>
          <w:p w:rsidR="00BD517A" w:rsidRDefault="000F1777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Discipline</w:t>
            </w:r>
          </w:p>
        </w:tc>
        <w:tc>
          <w:tcPr>
            <w:tcW w:w="1768" w:type="dxa"/>
          </w:tcPr>
          <w:p w:rsidR="00BD517A" w:rsidRDefault="000F1777">
            <w:pPr>
              <w:pStyle w:val="TableParagraph"/>
              <w:tabs>
                <w:tab w:val="left" w:pos="1480"/>
              </w:tabs>
              <w:ind w:left="10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5"/>
                <w:sz w:val="18"/>
              </w:rPr>
              <w:t>of</w:t>
            </w:r>
          </w:p>
          <w:p w:rsidR="00BD517A" w:rsidRDefault="000F1777">
            <w:pPr>
              <w:pStyle w:val="TableParagraph"/>
              <w:spacing w:line="190" w:lineRule="exact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examination</w:t>
            </w:r>
          </w:p>
        </w:tc>
        <w:tc>
          <w:tcPr>
            <w:tcW w:w="1560" w:type="dxa"/>
          </w:tcPr>
          <w:p w:rsidR="00BD517A" w:rsidRDefault="000F1777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Score</w:t>
            </w:r>
          </w:p>
        </w:tc>
        <w:tc>
          <w:tcPr>
            <w:tcW w:w="1416" w:type="dxa"/>
          </w:tcPr>
          <w:p w:rsidR="00BD517A" w:rsidRDefault="000F1777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Percentile</w:t>
            </w:r>
          </w:p>
        </w:tc>
        <w:tc>
          <w:tcPr>
            <w:tcW w:w="1418" w:type="dxa"/>
          </w:tcPr>
          <w:p w:rsidR="00BD517A" w:rsidRDefault="000F1777">
            <w:pPr>
              <w:pStyle w:val="TableParagraph"/>
              <w:tabs>
                <w:tab w:val="left" w:pos="1000"/>
              </w:tabs>
              <w:ind w:left="11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AIR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(All</w:t>
            </w:r>
          </w:p>
          <w:p w:rsidR="00BD517A" w:rsidRDefault="000F1777">
            <w:pPr>
              <w:pStyle w:val="TableParagraph"/>
              <w:spacing w:line="190" w:lineRule="exact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India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Rank)</w:t>
            </w:r>
          </w:p>
        </w:tc>
        <w:tc>
          <w:tcPr>
            <w:tcW w:w="1560" w:type="dxa"/>
          </w:tcPr>
          <w:p w:rsidR="00BD517A" w:rsidRDefault="000F1777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Validity</w:t>
            </w:r>
          </w:p>
        </w:tc>
      </w:tr>
      <w:tr w:rsidR="00BD517A">
        <w:trPr>
          <w:trHeight w:val="635"/>
        </w:trPr>
        <w:tc>
          <w:tcPr>
            <w:tcW w:w="158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633"/>
        </w:trPr>
        <w:tc>
          <w:tcPr>
            <w:tcW w:w="1589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D517A" w:rsidRDefault="00BD517A">
      <w:pPr>
        <w:pStyle w:val="BodyText"/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7"/>
        </w:tabs>
        <w:ind w:left="457" w:hanging="357"/>
      </w:pPr>
      <w:r>
        <w:t>Experience,</w:t>
      </w:r>
      <w:r>
        <w:rPr>
          <w:spacing w:val="-11"/>
        </w:rPr>
        <w:t xml:space="preserve"> </w:t>
      </w:r>
      <w:r>
        <w:t>if</w:t>
      </w:r>
      <w:r>
        <w:rPr>
          <w:spacing w:val="-6"/>
        </w:rPr>
        <w:t xml:space="preserve"> </w:t>
      </w:r>
      <w:r>
        <w:t>any,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and/or</w:t>
      </w:r>
      <w:r>
        <w:rPr>
          <w:spacing w:val="-5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including</w:t>
      </w:r>
      <w:r>
        <w:rPr>
          <w:spacing w:val="-5"/>
        </w:rPr>
        <w:t xml:space="preserve"> </w:t>
      </w:r>
      <w:r>
        <w:t>present</w:t>
      </w:r>
      <w:r>
        <w:rPr>
          <w:spacing w:val="-4"/>
        </w:rPr>
        <w:t xml:space="preserve"> </w:t>
      </w:r>
      <w:r>
        <w:rPr>
          <w:spacing w:val="-2"/>
        </w:rPr>
        <w:t>position:</w:t>
      </w:r>
    </w:p>
    <w:p w:rsidR="00BD517A" w:rsidRDefault="00BD517A">
      <w:pPr>
        <w:pStyle w:val="BodyText"/>
        <w:spacing w:before="24"/>
        <w:rPr>
          <w:sz w:val="20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67"/>
        <w:gridCol w:w="2124"/>
        <w:gridCol w:w="1276"/>
        <w:gridCol w:w="1277"/>
        <w:gridCol w:w="2268"/>
      </w:tblGrid>
      <w:tr w:rsidR="00BD517A">
        <w:trPr>
          <w:trHeight w:val="515"/>
        </w:trPr>
        <w:tc>
          <w:tcPr>
            <w:tcW w:w="2367" w:type="dxa"/>
          </w:tcPr>
          <w:p w:rsidR="00BD517A" w:rsidRDefault="000F1777">
            <w:pPr>
              <w:pStyle w:val="TableParagraph"/>
              <w:spacing w:line="257" w:lineRule="exact"/>
              <w:ind w:left="107"/>
              <w:rPr>
                <w:b/>
              </w:rPr>
            </w:pPr>
            <w:r>
              <w:rPr>
                <w:b/>
              </w:rPr>
              <w:t>Name</w:t>
            </w:r>
            <w:r>
              <w:rPr>
                <w:b/>
                <w:spacing w:val="31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35"/>
              </w:rPr>
              <w:t xml:space="preserve"> </w:t>
            </w:r>
            <w:r>
              <w:rPr>
                <w:b/>
                <w:spacing w:val="-2"/>
              </w:rPr>
              <w:t>address</w:t>
            </w:r>
          </w:p>
          <w:p w:rsidR="00BD517A" w:rsidRDefault="000F1777">
            <w:pPr>
              <w:pStyle w:val="TableParagraph"/>
              <w:spacing w:before="1" w:line="238" w:lineRule="exact"/>
              <w:ind w:left="107"/>
              <w:rPr>
                <w:b/>
              </w:rPr>
            </w:pPr>
            <w:r>
              <w:rPr>
                <w:b/>
              </w:rPr>
              <w:t>of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employer</w:t>
            </w:r>
          </w:p>
        </w:tc>
        <w:tc>
          <w:tcPr>
            <w:tcW w:w="2124" w:type="dxa"/>
          </w:tcPr>
          <w:p w:rsidR="00BD517A" w:rsidRDefault="000F1777">
            <w:pPr>
              <w:pStyle w:val="TableParagraph"/>
              <w:spacing w:line="257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Designation</w:t>
            </w:r>
          </w:p>
        </w:tc>
        <w:tc>
          <w:tcPr>
            <w:tcW w:w="1276" w:type="dxa"/>
          </w:tcPr>
          <w:p w:rsidR="00BD517A" w:rsidRDefault="000F1777">
            <w:pPr>
              <w:pStyle w:val="TableParagraph"/>
              <w:spacing w:line="257" w:lineRule="exact"/>
              <w:ind w:left="108"/>
              <w:rPr>
                <w:b/>
              </w:rPr>
            </w:pPr>
            <w:r>
              <w:rPr>
                <w:b/>
                <w:spacing w:val="-4"/>
              </w:rPr>
              <w:t>From</w:t>
            </w:r>
          </w:p>
        </w:tc>
        <w:tc>
          <w:tcPr>
            <w:tcW w:w="1277" w:type="dxa"/>
          </w:tcPr>
          <w:p w:rsidR="00BD517A" w:rsidRDefault="000F1777">
            <w:pPr>
              <w:pStyle w:val="TableParagraph"/>
              <w:spacing w:line="257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To</w:t>
            </w:r>
          </w:p>
        </w:tc>
        <w:tc>
          <w:tcPr>
            <w:tcW w:w="2268" w:type="dxa"/>
          </w:tcPr>
          <w:p w:rsidR="00BD517A" w:rsidRDefault="000F1777">
            <w:pPr>
              <w:pStyle w:val="TableParagraph"/>
              <w:spacing w:line="257" w:lineRule="exact"/>
              <w:ind w:left="109"/>
              <w:rPr>
                <w:b/>
              </w:rPr>
            </w:pPr>
            <w:r>
              <w:rPr>
                <w:b/>
              </w:rPr>
              <w:t>Nature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work</w:t>
            </w:r>
          </w:p>
        </w:tc>
      </w:tr>
      <w:tr w:rsidR="00BD517A">
        <w:trPr>
          <w:trHeight w:val="774"/>
        </w:trPr>
        <w:tc>
          <w:tcPr>
            <w:tcW w:w="236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1034"/>
        </w:trPr>
        <w:tc>
          <w:tcPr>
            <w:tcW w:w="236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1031"/>
        </w:trPr>
        <w:tc>
          <w:tcPr>
            <w:tcW w:w="236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D517A">
        <w:trPr>
          <w:trHeight w:val="1034"/>
        </w:trPr>
        <w:tc>
          <w:tcPr>
            <w:tcW w:w="236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4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BD517A" w:rsidRDefault="00BD517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D517A" w:rsidRDefault="00BD517A">
      <w:pPr>
        <w:pStyle w:val="TableParagraph"/>
        <w:rPr>
          <w:rFonts w:ascii="Times New Roman"/>
          <w:sz w:val="18"/>
        </w:rPr>
        <w:sectPr w:rsidR="00BD517A">
          <w:pgSz w:w="11910" w:h="16840"/>
          <w:pgMar w:top="1340" w:right="283" w:bottom="280" w:left="1700" w:header="720" w:footer="720" w:gutter="0"/>
          <w:cols w:space="720"/>
        </w:sectPr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526"/>
        </w:tabs>
        <w:spacing w:before="80"/>
        <w:ind w:left="526" w:hanging="426"/>
      </w:pPr>
      <w:r>
        <w:lastRenderedPageBreak/>
        <w:t>Publication</w:t>
      </w:r>
      <w:r>
        <w:rPr>
          <w:spacing w:val="-8"/>
        </w:rPr>
        <w:t xml:space="preserve"> </w:t>
      </w:r>
      <w:r>
        <w:t>(if</w:t>
      </w:r>
      <w:r>
        <w:rPr>
          <w:spacing w:val="-5"/>
        </w:rPr>
        <w:t xml:space="preserve"> </w:t>
      </w:r>
      <w:r>
        <w:rPr>
          <w:spacing w:val="-4"/>
        </w:rPr>
        <w:t>any)</w:t>
      </w:r>
    </w:p>
    <w:p w:rsidR="00BD517A" w:rsidRDefault="00BD517A">
      <w:pPr>
        <w:pStyle w:val="BodyText"/>
        <w:spacing w:before="24"/>
        <w:rPr>
          <w:sz w:val="20"/>
        </w:rPr>
      </w:pPr>
    </w:p>
    <w:tbl>
      <w:tblPr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8"/>
        <w:gridCol w:w="7641"/>
      </w:tblGrid>
      <w:tr w:rsidR="00BD517A">
        <w:trPr>
          <w:trHeight w:val="515"/>
        </w:trPr>
        <w:tc>
          <w:tcPr>
            <w:tcW w:w="658" w:type="dxa"/>
          </w:tcPr>
          <w:p w:rsidR="00BD517A" w:rsidRDefault="000F1777">
            <w:pPr>
              <w:pStyle w:val="TableParagraph"/>
              <w:spacing w:line="257" w:lineRule="exact"/>
              <w:ind w:left="10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7641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  <w:tr w:rsidR="00BD517A">
        <w:trPr>
          <w:trHeight w:val="518"/>
        </w:trPr>
        <w:tc>
          <w:tcPr>
            <w:tcW w:w="658" w:type="dxa"/>
          </w:tcPr>
          <w:p w:rsidR="00BD517A" w:rsidRDefault="000F1777">
            <w:pPr>
              <w:pStyle w:val="TableParagraph"/>
              <w:spacing w:line="257" w:lineRule="exact"/>
              <w:ind w:left="10"/>
              <w:jc w:val="center"/>
            </w:pPr>
            <w:r>
              <w:rPr>
                <w:spacing w:val="-5"/>
              </w:rPr>
              <w:t>2.</w:t>
            </w:r>
          </w:p>
        </w:tc>
        <w:tc>
          <w:tcPr>
            <w:tcW w:w="7641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  <w:tr w:rsidR="00BD517A">
        <w:trPr>
          <w:trHeight w:val="515"/>
        </w:trPr>
        <w:tc>
          <w:tcPr>
            <w:tcW w:w="658" w:type="dxa"/>
          </w:tcPr>
          <w:p w:rsidR="00BD517A" w:rsidRDefault="000F1777">
            <w:pPr>
              <w:pStyle w:val="TableParagraph"/>
              <w:spacing w:line="257" w:lineRule="exact"/>
              <w:ind w:left="10"/>
              <w:jc w:val="center"/>
            </w:pPr>
            <w:r>
              <w:rPr>
                <w:spacing w:val="-5"/>
              </w:rPr>
              <w:t>3.</w:t>
            </w:r>
          </w:p>
        </w:tc>
        <w:tc>
          <w:tcPr>
            <w:tcW w:w="7641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  <w:tr w:rsidR="00BD517A">
        <w:trPr>
          <w:trHeight w:val="515"/>
        </w:trPr>
        <w:tc>
          <w:tcPr>
            <w:tcW w:w="658" w:type="dxa"/>
          </w:tcPr>
          <w:p w:rsidR="00BD517A" w:rsidRDefault="000F1777">
            <w:pPr>
              <w:pStyle w:val="TableParagraph"/>
              <w:spacing w:line="257" w:lineRule="exact"/>
              <w:ind w:left="10"/>
              <w:jc w:val="center"/>
            </w:pPr>
            <w:r>
              <w:rPr>
                <w:spacing w:val="-5"/>
              </w:rPr>
              <w:t>4.</w:t>
            </w:r>
          </w:p>
        </w:tc>
        <w:tc>
          <w:tcPr>
            <w:tcW w:w="7641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  <w:tr w:rsidR="00BD517A">
        <w:trPr>
          <w:trHeight w:val="517"/>
        </w:trPr>
        <w:tc>
          <w:tcPr>
            <w:tcW w:w="658" w:type="dxa"/>
          </w:tcPr>
          <w:p w:rsidR="00BD517A" w:rsidRDefault="000F1777">
            <w:pPr>
              <w:pStyle w:val="TableParagraph"/>
              <w:spacing w:line="257" w:lineRule="exact"/>
              <w:ind w:left="10"/>
              <w:jc w:val="center"/>
            </w:pPr>
            <w:r>
              <w:rPr>
                <w:spacing w:val="-5"/>
              </w:rPr>
              <w:t>5.</w:t>
            </w:r>
          </w:p>
        </w:tc>
        <w:tc>
          <w:tcPr>
            <w:tcW w:w="7641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</w:tbl>
    <w:p w:rsidR="00BD517A" w:rsidRDefault="00BD517A">
      <w:pPr>
        <w:pStyle w:val="BodyText"/>
      </w:pPr>
    </w:p>
    <w:p w:rsidR="00BD517A" w:rsidRDefault="00BD517A">
      <w:pPr>
        <w:pStyle w:val="BodyText"/>
        <w:spacing w:before="1"/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7"/>
          <w:tab w:val="left" w:pos="460"/>
        </w:tabs>
        <w:ind w:right="1161"/>
      </w:pPr>
      <w:r>
        <w:t>Names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affiliations</w:t>
      </w:r>
      <w:r>
        <w:rPr>
          <w:spacing w:val="40"/>
        </w:rPr>
        <w:t xml:space="preserve"> </w:t>
      </w:r>
      <w:r>
        <w:t>of</w:t>
      </w:r>
      <w:r>
        <w:rPr>
          <w:spacing w:val="40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least</w:t>
      </w:r>
      <w:r>
        <w:rPr>
          <w:spacing w:val="40"/>
        </w:rPr>
        <w:t xml:space="preserve"> </w:t>
      </w:r>
      <w:r>
        <w:t>two</w:t>
      </w:r>
      <w:r>
        <w:rPr>
          <w:spacing w:val="40"/>
        </w:rPr>
        <w:t xml:space="preserve"> </w:t>
      </w:r>
      <w:r>
        <w:t>referees</w:t>
      </w:r>
      <w:r>
        <w:rPr>
          <w:spacing w:val="40"/>
        </w:rPr>
        <w:t xml:space="preserve"> </w:t>
      </w:r>
      <w:r w:rsidR="00A72D15">
        <w:t>with contact number</w:t>
      </w:r>
      <w:r>
        <w:t>:</w:t>
      </w:r>
    </w:p>
    <w:p w:rsidR="00BD517A" w:rsidRDefault="00BD517A">
      <w:pPr>
        <w:pStyle w:val="BodyText"/>
        <w:rPr>
          <w:sz w:val="20"/>
        </w:rPr>
      </w:pPr>
    </w:p>
    <w:p w:rsidR="00BD517A" w:rsidRDefault="00BD517A">
      <w:pPr>
        <w:pStyle w:val="BodyText"/>
        <w:spacing w:before="47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28"/>
        <w:gridCol w:w="4330"/>
      </w:tblGrid>
      <w:tr w:rsidR="00BD517A">
        <w:trPr>
          <w:trHeight w:val="2066"/>
        </w:trPr>
        <w:tc>
          <w:tcPr>
            <w:tcW w:w="4328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30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  <w:tr w:rsidR="00BD517A">
        <w:trPr>
          <w:trHeight w:val="1809"/>
        </w:trPr>
        <w:tc>
          <w:tcPr>
            <w:tcW w:w="4328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330" w:type="dxa"/>
          </w:tcPr>
          <w:p w:rsidR="00BD517A" w:rsidRDefault="00BD517A">
            <w:pPr>
              <w:pStyle w:val="TableParagraph"/>
              <w:rPr>
                <w:rFonts w:ascii="Times New Roman"/>
              </w:rPr>
            </w:pPr>
          </w:p>
        </w:tc>
      </w:tr>
    </w:tbl>
    <w:p w:rsidR="00BD517A" w:rsidRDefault="00BD517A">
      <w:pPr>
        <w:pStyle w:val="TableParagraph"/>
        <w:rPr>
          <w:rFonts w:ascii="Times New Roman"/>
        </w:rPr>
        <w:sectPr w:rsidR="00BD517A">
          <w:pgSz w:w="11910" w:h="16840"/>
          <w:pgMar w:top="1600" w:right="283" w:bottom="280" w:left="1700" w:header="720" w:footer="720" w:gutter="0"/>
          <w:cols w:space="720"/>
        </w:sectPr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7"/>
          <w:tab w:val="left" w:pos="460"/>
        </w:tabs>
        <w:spacing w:before="80"/>
        <w:ind w:right="1151"/>
      </w:pPr>
      <w:r>
        <w:lastRenderedPageBreak/>
        <w:t>Explain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paragraph</w:t>
      </w:r>
      <w:r>
        <w:rPr>
          <w:spacing w:val="80"/>
        </w:rPr>
        <w:t xml:space="preserve"> </w:t>
      </w:r>
      <w:r>
        <w:t>what</w:t>
      </w:r>
      <w:r>
        <w:rPr>
          <w:spacing w:val="80"/>
        </w:rPr>
        <w:t xml:space="preserve"> </w:t>
      </w:r>
      <w:r>
        <w:t>motivates</w:t>
      </w:r>
      <w:r>
        <w:rPr>
          <w:spacing w:val="80"/>
        </w:rPr>
        <w:t xml:space="preserve"> </w:t>
      </w:r>
      <w:r>
        <w:t>you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apply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join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 xml:space="preserve">PhD </w:t>
      </w:r>
      <w:proofErr w:type="spellStart"/>
      <w:r>
        <w:t>programme</w:t>
      </w:r>
      <w:proofErr w:type="spellEnd"/>
      <w:r>
        <w:t xml:space="preserve"> in CHG.</w:t>
      </w:r>
    </w:p>
    <w:p w:rsidR="00BD517A" w:rsidRDefault="00BD517A">
      <w:pPr>
        <w:pStyle w:val="ListParagraph"/>
        <w:sectPr w:rsidR="00BD517A">
          <w:pgSz w:w="11910" w:h="16840"/>
          <w:pgMar w:top="1600" w:right="283" w:bottom="280" w:left="1700" w:header="720" w:footer="720" w:gutter="0"/>
          <w:cols w:space="720"/>
        </w:sectPr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7"/>
        </w:tabs>
        <w:spacing w:before="81"/>
        <w:ind w:left="457" w:hanging="357"/>
      </w:pPr>
      <w:r>
        <w:lastRenderedPageBreak/>
        <w:t>Give</w:t>
      </w:r>
      <w:r>
        <w:rPr>
          <w:spacing w:val="-5"/>
        </w:rPr>
        <w:t xml:space="preserve"> </w:t>
      </w:r>
      <w:r>
        <w:t>brief</w:t>
      </w:r>
      <w:r>
        <w:rPr>
          <w:spacing w:val="-6"/>
        </w:rPr>
        <w:t xml:space="preserve"> </w:t>
      </w:r>
      <w:r>
        <w:t>descriptions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projects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so</w:t>
      </w:r>
      <w:r>
        <w:rPr>
          <w:spacing w:val="-3"/>
        </w:rPr>
        <w:t xml:space="preserve"> </w:t>
      </w:r>
      <w:r>
        <w:rPr>
          <w:spacing w:val="-4"/>
        </w:rPr>
        <w:t>far:</w:t>
      </w: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</w:pPr>
    </w:p>
    <w:p w:rsidR="00BD517A" w:rsidRDefault="00BD517A">
      <w:pPr>
        <w:pStyle w:val="BodyText"/>
        <w:spacing w:before="258"/>
      </w:pPr>
    </w:p>
    <w:p w:rsidR="00BD517A" w:rsidRDefault="000F1777">
      <w:pPr>
        <w:pStyle w:val="ListParagraph"/>
        <w:numPr>
          <w:ilvl w:val="0"/>
          <w:numId w:val="1"/>
        </w:numPr>
        <w:tabs>
          <w:tab w:val="left" w:pos="457"/>
        </w:tabs>
        <w:ind w:left="457" w:hanging="357"/>
      </w:pPr>
      <w:r>
        <w:t>Any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details:</w:t>
      </w:r>
    </w:p>
    <w:sectPr w:rsidR="00BD517A">
      <w:pgSz w:w="11910" w:h="16840"/>
      <w:pgMar w:top="1340" w:right="283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17D"/>
    <w:multiLevelType w:val="hybridMultilevel"/>
    <w:tmpl w:val="28DAB9F0"/>
    <w:lvl w:ilvl="0" w:tplc="C98C82F8">
      <w:start w:val="1"/>
      <w:numFmt w:val="decimal"/>
      <w:lvlText w:val="%1."/>
      <w:lvlJc w:val="left"/>
      <w:pPr>
        <w:ind w:left="460" w:hanging="360"/>
        <w:jc w:val="left"/>
      </w:pPr>
      <w:rPr>
        <w:rFonts w:ascii="Bookman Old Style" w:eastAsia="Bookman Old Style" w:hAnsi="Bookman Old Style" w:cs="Bookman Old Style" w:hint="default"/>
        <w:b w:val="0"/>
        <w:bCs w:val="0"/>
        <w:i w:val="0"/>
        <w:iCs w:val="0"/>
        <w:spacing w:val="-1"/>
        <w:w w:val="98"/>
        <w:sz w:val="22"/>
        <w:szCs w:val="22"/>
        <w:lang w:val="en-US" w:eastAsia="en-US" w:bidi="ar-SA"/>
      </w:rPr>
    </w:lvl>
    <w:lvl w:ilvl="1" w:tplc="D0E45A26">
      <w:numFmt w:val="bullet"/>
      <w:lvlText w:val="•"/>
      <w:lvlJc w:val="left"/>
      <w:pPr>
        <w:ind w:left="1406" w:hanging="360"/>
      </w:pPr>
      <w:rPr>
        <w:rFonts w:hint="default"/>
        <w:lang w:val="en-US" w:eastAsia="en-US" w:bidi="ar-SA"/>
      </w:rPr>
    </w:lvl>
    <w:lvl w:ilvl="2" w:tplc="D77A04A8">
      <w:numFmt w:val="bullet"/>
      <w:lvlText w:val="•"/>
      <w:lvlJc w:val="left"/>
      <w:pPr>
        <w:ind w:left="2352" w:hanging="360"/>
      </w:pPr>
      <w:rPr>
        <w:rFonts w:hint="default"/>
        <w:lang w:val="en-US" w:eastAsia="en-US" w:bidi="ar-SA"/>
      </w:rPr>
    </w:lvl>
    <w:lvl w:ilvl="3" w:tplc="0794F95E">
      <w:numFmt w:val="bullet"/>
      <w:lvlText w:val="•"/>
      <w:lvlJc w:val="left"/>
      <w:pPr>
        <w:ind w:left="3299" w:hanging="360"/>
      </w:pPr>
      <w:rPr>
        <w:rFonts w:hint="default"/>
        <w:lang w:val="en-US" w:eastAsia="en-US" w:bidi="ar-SA"/>
      </w:rPr>
    </w:lvl>
    <w:lvl w:ilvl="4" w:tplc="0C684684">
      <w:numFmt w:val="bullet"/>
      <w:lvlText w:val="•"/>
      <w:lvlJc w:val="left"/>
      <w:pPr>
        <w:ind w:left="4245" w:hanging="360"/>
      </w:pPr>
      <w:rPr>
        <w:rFonts w:hint="default"/>
        <w:lang w:val="en-US" w:eastAsia="en-US" w:bidi="ar-SA"/>
      </w:rPr>
    </w:lvl>
    <w:lvl w:ilvl="5" w:tplc="880C98E8">
      <w:numFmt w:val="bullet"/>
      <w:lvlText w:val="•"/>
      <w:lvlJc w:val="left"/>
      <w:pPr>
        <w:ind w:left="5191" w:hanging="360"/>
      </w:pPr>
      <w:rPr>
        <w:rFonts w:hint="default"/>
        <w:lang w:val="en-US" w:eastAsia="en-US" w:bidi="ar-SA"/>
      </w:rPr>
    </w:lvl>
    <w:lvl w:ilvl="6" w:tplc="8E921FF8">
      <w:numFmt w:val="bullet"/>
      <w:lvlText w:val="•"/>
      <w:lvlJc w:val="left"/>
      <w:pPr>
        <w:ind w:left="6138" w:hanging="360"/>
      </w:pPr>
      <w:rPr>
        <w:rFonts w:hint="default"/>
        <w:lang w:val="en-US" w:eastAsia="en-US" w:bidi="ar-SA"/>
      </w:rPr>
    </w:lvl>
    <w:lvl w:ilvl="7" w:tplc="E9003084">
      <w:numFmt w:val="bullet"/>
      <w:lvlText w:val="•"/>
      <w:lvlJc w:val="left"/>
      <w:pPr>
        <w:ind w:left="7084" w:hanging="360"/>
      </w:pPr>
      <w:rPr>
        <w:rFonts w:hint="default"/>
        <w:lang w:val="en-US" w:eastAsia="en-US" w:bidi="ar-SA"/>
      </w:rPr>
    </w:lvl>
    <w:lvl w:ilvl="8" w:tplc="84EE37A8">
      <w:numFmt w:val="bullet"/>
      <w:lvlText w:val="•"/>
      <w:lvlJc w:val="left"/>
      <w:pPr>
        <w:ind w:left="803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D517A"/>
    <w:rsid w:val="00005245"/>
    <w:rsid w:val="000B36F5"/>
    <w:rsid w:val="000F1777"/>
    <w:rsid w:val="00533465"/>
    <w:rsid w:val="00572A4B"/>
    <w:rsid w:val="005C6D28"/>
    <w:rsid w:val="0084092B"/>
    <w:rsid w:val="00A72D15"/>
    <w:rsid w:val="00BD517A"/>
    <w:rsid w:val="00D9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64CB8"/>
  <w15:docId w15:val="{514227A9-9F9D-420D-AB70-5673BC014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Bookman Old Style" w:eastAsia="Bookman Old Style" w:hAnsi="Bookman Old Style" w:cs="Bookman Old Style"/>
    </w:rPr>
  </w:style>
  <w:style w:type="paragraph" w:styleId="Heading1">
    <w:name w:val="heading 1"/>
    <w:basedOn w:val="Normal"/>
    <w:uiPriority w:val="1"/>
    <w:qFormat/>
    <w:pPr>
      <w:ind w:left="1386"/>
      <w:outlineLvl w:val="0"/>
    </w:pPr>
    <w:rPr>
      <w:b/>
      <w:bCs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458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Brunda</cp:lastModifiedBy>
  <cp:revision>9</cp:revision>
  <dcterms:created xsi:type="dcterms:W3CDTF">2026-10-05T10:55:00Z</dcterms:created>
  <dcterms:modified xsi:type="dcterms:W3CDTF">2026-10-06T09:20:00Z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2020-03-04T00:00:00Z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2026-10-05T00:00:00Z</vt:filetime>
  </property>
  <property fmtid="{D5CDD505-2E9C-101B-9397-08002B2CF9AE}" pid="6" name="Producer">
    <vt:lpwstr>3-Heights(TM) PDF Security Shell 4.8.25.2 (http://www.pdf-tools.com)</vt:lpwstr>
  </property>
</Properties>
</file>